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8BEF9" w14:textId="61830DC1" w:rsidR="00126951" w:rsidRDefault="00271C9A" w:rsidP="00126951">
      <w:pPr>
        <w:jc w:val="center"/>
        <w:rPr>
          <w:b/>
        </w:rPr>
      </w:pPr>
      <w:r>
        <w:rPr>
          <w:b/>
        </w:rPr>
        <w:t>PHIẾU ĐĂNG KÝ ĐỀ TÀI</w:t>
      </w:r>
    </w:p>
    <w:p w14:paraId="01EC3F18" w14:textId="77777777" w:rsidR="00360070" w:rsidRDefault="00271C9A">
      <w:pPr>
        <w:jc w:val="center"/>
        <w:rPr>
          <w:b/>
        </w:rPr>
      </w:pPr>
      <w:r>
        <w:rPr>
          <w:b/>
        </w:rPr>
        <w:t>NGHIÊN CỨU KHOA HỌC</w:t>
      </w:r>
    </w:p>
    <w:p w14:paraId="5F3D2980" w14:textId="77777777" w:rsidR="00360070" w:rsidRDefault="00271C9A">
      <w:pPr>
        <w:jc w:val="center"/>
        <w:rPr>
          <w:b/>
        </w:rPr>
      </w:pPr>
      <w:r>
        <w:rPr>
          <w:b/>
        </w:rPr>
        <w:t>(Cấp Trường)</w:t>
      </w:r>
    </w:p>
    <w:tbl>
      <w:tblPr>
        <w:tblStyle w:val="a"/>
        <w:tblW w:w="90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1"/>
        <w:gridCol w:w="5381"/>
      </w:tblGrid>
      <w:tr w:rsidR="00360070" w14:paraId="753600E8" w14:textId="77777777" w:rsidTr="00B774EF">
        <w:trPr>
          <w:jc w:val="center"/>
        </w:trPr>
        <w:tc>
          <w:tcPr>
            <w:tcW w:w="3681" w:type="dxa"/>
            <w:vAlign w:val="center"/>
          </w:tcPr>
          <w:p w14:paraId="486DECAB" w14:textId="77777777" w:rsidR="00360070" w:rsidRDefault="00271C9A">
            <w:pPr>
              <w:rPr>
                <w:b/>
              </w:rPr>
            </w:pPr>
            <w:r>
              <w:rPr>
                <w:b/>
              </w:rPr>
              <w:t>1. Đơn vị (Cá nhân) chủ trì:</w:t>
            </w:r>
          </w:p>
          <w:p w14:paraId="3C1D2C72" w14:textId="77777777" w:rsidR="00360070" w:rsidRDefault="00271C9A">
            <w:r>
              <w:t>Trường Đại học Nam Cần Thơ</w:t>
            </w:r>
          </w:p>
        </w:tc>
        <w:tc>
          <w:tcPr>
            <w:tcW w:w="5381" w:type="dxa"/>
            <w:vAlign w:val="center"/>
          </w:tcPr>
          <w:p w14:paraId="463EE077" w14:textId="3CEB9885" w:rsidR="00360070" w:rsidRPr="00BC41FB" w:rsidRDefault="00271C9A">
            <w:pPr>
              <w:rPr>
                <w:lang w:val="vi-VN"/>
              </w:rPr>
            </w:pPr>
            <w:r>
              <w:rPr>
                <w:b/>
              </w:rPr>
              <w:t xml:space="preserve">2. Cơ quan chủ quản: </w:t>
            </w:r>
            <w:r w:rsidR="00BC41FB">
              <w:rPr>
                <w:b/>
                <w:lang w:val="vi-VN"/>
              </w:rPr>
              <w:t>Khoa....</w:t>
            </w:r>
          </w:p>
        </w:tc>
      </w:tr>
      <w:tr w:rsidR="00360070" w14:paraId="74D87EBE" w14:textId="77777777">
        <w:trPr>
          <w:trHeight w:val="473"/>
          <w:jc w:val="center"/>
        </w:trPr>
        <w:tc>
          <w:tcPr>
            <w:tcW w:w="9062" w:type="dxa"/>
            <w:gridSpan w:val="2"/>
            <w:vAlign w:val="center"/>
          </w:tcPr>
          <w:p w14:paraId="33CDAFA8" w14:textId="761FD172" w:rsidR="00360070" w:rsidRPr="007503E1" w:rsidRDefault="00271C9A" w:rsidP="007503E1">
            <w:pPr>
              <w:jc w:val="both"/>
              <w:rPr>
                <w:b/>
                <w:lang w:val="vi-VN"/>
              </w:rPr>
            </w:pPr>
            <w:bookmarkStart w:id="0" w:name="_heading=h.gjdgxs" w:colFirst="0" w:colLast="0"/>
            <w:bookmarkEnd w:id="0"/>
            <w:r w:rsidRPr="005D5229">
              <w:rPr>
                <w:b/>
                <w:color w:val="000000" w:themeColor="text1"/>
              </w:rPr>
              <w:t xml:space="preserve">3. Tên đề tài: </w:t>
            </w:r>
            <w:r w:rsidR="00857EFF">
              <w:rPr>
                <w:b/>
                <w:color w:val="0D0D0D"/>
                <w:spacing w:val="2"/>
              </w:rPr>
              <w:t>“</w:t>
            </w:r>
            <w:r w:rsidR="00697D7C">
              <w:rPr>
                <w:b/>
                <w:color w:val="0D0D0D"/>
                <w:spacing w:val="2"/>
                <w:lang w:val="vi-VN"/>
              </w:rPr>
              <w:t>........................................................</w:t>
            </w:r>
            <w:r w:rsidR="007503E1">
              <w:rPr>
                <w:b/>
                <w:color w:val="0D0D0D"/>
                <w:spacing w:val="2"/>
                <w:lang w:val="vi-VN"/>
              </w:rPr>
              <w:t>”</w:t>
            </w:r>
          </w:p>
        </w:tc>
      </w:tr>
      <w:tr w:rsidR="00360070" w14:paraId="2B8566FB" w14:textId="77777777">
        <w:trPr>
          <w:trHeight w:val="841"/>
          <w:jc w:val="center"/>
        </w:trPr>
        <w:tc>
          <w:tcPr>
            <w:tcW w:w="9062" w:type="dxa"/>
            <w:gridSpan w:val="2"/>
            <w:vAlign w:val="center"/>
          </w:tcPr>
          <w:p w14:paraId="73820B8D" w14:textId="625CC429" w:rsidR="00360070" w:rsidRPr="00697D7C" w:rsidRDefault="00697D7C">
            <w:pPr>
              <w:tabs>
                <w:tab w:val="left" w:pos="2529"/>
                <w:tab w:val="left" w:pos="2581"/>
                <w:tab w:val="center" w:pos="4282"/>
                <w:tab w:val="left" w:pos="6148"/>
              </w:tabs>
              <w:jc w:val="both"/>
              <w:rPr>
                <w:b/>
                <w:color w:val="000000" w:themeColor="text1"/>
              </w:rPr>
            </w:pPr>
            <w:bookmarkStart w:id="1" w:name="_heading=h.30j0zll" w:colFirst="0" w:colLast="0"/>
            <w:bookmarkEnd w:id="1"/>
            <w:r w:rsidRPr="00697D7C">
              <w:rPr>
                <w:b/>
                <w:color w:val="000000" w:themeColor="text1"/>
                <w:lang w:val="vi-VN"/>
              </w:rPr>
              <w:t>4</w:t>
            </w:r>
            <w:r w:rsidR="00271C9A" w:rsidRPr="00697D7C">
              <w:rPr>
                <w:b/>
                <w:color w:val="000000" w:themeColor="text1"/>
              </w:rPr>
              <w:t xml:space="preserve">. Chủ nhiệm đề tài: </w:t>
            </w:r>
          </w:p>
          <w:p w14:paraId="5F021B2E" w14:textId="508796DE" w:rsidR="00360070" w:rsidRPr="00697D7C" w:rsidRDefault="00271C9A">
            <w:pPr>
              <w:tabs>
                <w:tab w:val="left" w:pos="3148"/>
                <w:tab w:val="center" w:pos="4423"/>
                <w:tab w:val="left" w:pos="5699"/>
                <w:tab w:val="left" w:pos="6266"/>
                <w:tab w:val="left" w:pos="6511"/>
              </w:tabs>
              <w:jc w:val="both"/>
              <w:rPr>
                <w:b/>
                <w:color w:val="000000" w:themeColor="text1"/>
              </w:rPr>
            </w:pPr>
            <w:bookmarkStart w:id="2" w:name="_heading=h.1fob9te" w:colFirst="0" w:colLast="0"/>
            <w:bookmarkEnd w:id="2"/>
            <w:r w:rsidRPr="00697D7C">
              <w:rPr>
                <w:b/>
                <w:color w:val="000000" w:themeColor="text1"/>
              </w:rPr>
              <w:t>Học vị:</w:t>
            </w:r>
            <w:r w:rsidRPr="00697D7C">
              <w:rPr>
                <w:b/>
                <w:color w:val="000000" w:themeColor="text1"/>
              </w:rPr>
              <w:tab/>
              <w:t xml:space="preserve">Chức vụ: </w:t>
            </w:r>
            <w:r w:rsidR="00697D7C" w:rsidRPr="00697D7C">
              <w:rPr>
                <w:b/>
                <w:color w:val="000000" w:themeColor="text1"/>
                <w:lang w:val="vi-VN"/>
              </w:rPr>
              <w:t xml:space="preserve">                       </w:t>
            </w:r>
            <w:r w:rsidRPr="00697D7C">
              <w:rPr>
                <w:b/>
                <w:color w:val="000000" w:themeColor="text1"/>
              </w:rPr>
              <w:t xml:space="preserve">Điện thoại: </w:t>
            </w:r>
          </w:p>
          <w:p w14:paraId="6ED99065" w14:textId="3906E7FD" w:rsidR="00360070" w:rsidRDefault="00271C9A" w:rsidP="0026767B">
            <w:pPr>
              <w:tabs>
                <w:tab w:val="left" w:pos="3931"/>
                <w:tab w:val="center" w:pos="4423"/>
                <w:tab w:val="left" w:pos="4568"/>
                <w:tab w:val="left" w:pos="6699"/>
              </w:tabs>
              <w:jc w:val="both"/>
              <w:rPr>
                <w:b/>
              </w:rPr>
            </w:pPr>
            <w:r w:rsidRPr="00697D7C">
              <w:rPr>
                <w:b/>
                <w:color w:val="000000" w:themeColor="text1"/>
              </w:rPr>
              <w:t xml:space="preserve">Email: </w:t>
            </w:r>
          </w:p>
        </w:tc>
      </w:tr>
      <w:tr w:rsidR="00360070" w14:paraId="3B8E0F0F" w14:textId="77777777">
        <w:trPr>
          <w:trHeight w:val="416"/>
          <w:jc w:val="center"/>
        </w:trPr>
        <w:tc>
          <w:tcPr>
            <w:tcW w:w="9062" w:type="dxa"/>
            <w:gridSpan w:val="2"/>
            <w:vAlign w:val="center"/>
          </w:tcPr>
          <w:p w14:paraId="37CC816D" w14:textId="264CB31E" w:rsidR="00360070" w:rsidRDefault="00271C9A" w:rsidP="000C001C">
            <w:pPr>
              <w:jc w:val="both"/>
            </w:pPr>
            <w:r>
              <w:rPr>
                <w:b/>
              </w:rPr>
              <w:t xml:space="preserve">Đơn vị: </w:t>
            </w:r>
            <w:r>
              <w:t xml:space="preserve">Khoa/Phòng/Trung tâm: </w:t>
            </w:r>
          </w:p>
        </w:tc>
      </w:tr>
      <w:tr w:rsidR="00360070" w14:paraId="559C0D29" w14:textId="77777777" w:rsidTr="00697D7C">
        <w:trPr>
          <w:trHeight w:val="2249"/>
          <w:jc w:val="center"/>
        </w:trPr>
        <w:tc>
          <w:tcPr>
            <w:tcW w:w="9062" w:type="dxa"/>
            <w:gridSpan w:val="2"/>
            <w:vAlign w:val="center"/>
          </w:tcPr>
          <w:p w14:paraId="53E491D5" w14:textId="446A6A65" w:rsidR="00360070" w:rsidRPr="006F4C35" w:rsidRDefault="00697D7C">
            <w:pPr>
              <w:rPr>
                <w:b/>
                <w:bCs/>
                <w:color w:val="000000"/>
                <w:lang w:val="vi-VN"/>
              </w:rPr>
            </w:pPr>
            <w:r w:rsidRPr="006F4C35">
              <w:rPr>
                <w:b/>
                <w:bCs/>
                <w:color w:val="000000"/>
                <w:lang w:val="vi-VN"/>
              </w:rPr>
              <w:t>5</w:t>
            </w:r>
            <w:r w:rsidR="00271C9A" w:rsidRPr="006F4C35">
              <w:rPr>
                <w:b/>
                <w:bCs/>
                <w:color w:val="000000"/>
              </w:rPr>
              <w:t>. Mục tiêu, nội dung và dự kiến kết quả đề tài:</w:t>
            </w:r>
          </w:p>
          <w:p w14:paraId="02BB7AFD" w14:textId="7BE73D87" w:rsidR="00360070" w:rsidRPr="008407A9" w:rsidRDefault="00697D7C">
            <w:pPr>
              <w:rPr>
                <w:color w:val="000000"/>
              </w:rPr>
            </w:pPr>
            <w:r>
              <w:rPr>
                <w:color w:val="000000"/>
                <w:lang w:val="vi-VN"/>
              </w:rPr>
              <w:t>5</w:t>
            </w:r>
            <w:r w:rsidR="00271C9A" w:rsidRPr="008407A9">
              <w:rPr>
                <w:color w:val="000000"/>
              </w:rPr>
              <w:t>.1. Mục tiêu và nội dung</w:t>
            </w:r>
          </w:p>
          <w:p w14:paraId="6D69F0E2" w14:textId="77777777" w:rsidR="00360070" w:rsidRPr="008407A9" w:rsidRDefault="00271C9A">
            <w:pPr>
              <w:ind w:left="454"/>
              <w:rPr>
                <w:color w:val="000000"/>
              </w:rPr>
            </w:pPr>
            <w:r w:rsidRPr="008407A9">
              <w:rPr>
                <w:color w:val="000000"/>
              </w:rPr>
              <w:t>a) Mục tiêu:</w:t>
            </w:r>
          </w:p>
          <w:p w14:paraId="4F406C7D" w14:textId="7130685D" w:rsidR="00BA3891" w:rsidRPr="00CA7C48" w:rsidRDefault="002E5439" w:rsidP="0030775E">
            <w:pPr>
              <w:rPr>
                <w:lang w:val="vi-VN"/>
              </w:rPr>
            </w:pPr>
            <w:r>
              <w:rPr>
                <w:color w:val="000000"/>
              </w:rPr>
              <w:t xml:space="preserve">       </w:t>
            </w:r>
            <w:r w:rsidRPr="002E5439">
              <w:rPr>
                <w:color w:val="000000"/>
              </w:rPr>
              <w:t xml:space="preserve">Đề tài </w:t>
            </w:r>
            <w:r w:rsidR="00857EFF" w:rsidRPr="00254DDE">
              <w:rPr>
                <w:color w:val="000000"/>
              </w:rPr>
              <w:t>đ</w:t>
            </w:r>
            <w:r w:rsidR="00857EFF" w:rsidRPr="00254DDE">
              <w:rPr>
                <w:color w:val="000000"/>
                <w:spacing w:val="1"/>
              </w:rPr>
              <w:t>ư</w:t>
            </w:r>
            <w:r w:rsidR="00857EFF" w:rsidRPr="00254DDE">
              <w:rPr>
                <w:color w:val="000000"/>
              </w:rPr>
              <w:t>ợc</w:t>
            </w:r>
            <w:r w:rsidR="00857EFF" w:rsidRPr="00254DDE">
              <w:rPr>
                <w:color w:val="000000"/>
                <w:spacing w:val="1"/>
              </w:rPr>
              <w:t xml:space="preserve"> </w:t>
            </w:r>
            <w:r w:rsidR="00857EFF" w:rsidRPr="00254DDE">
              <w:rPr>
                <w:color w:val="000000"/>
              </w:rPr>
              <w:t>th</w:t>
            </w:r>
            <w:r w:rsidR="00857EFF" w:rsidRPr="00254DDE">
              <w:rPr>
                <w:color w:val="000000"/>
                <w:spacing w:val="1"/>
              </w:rPr>
              <w:t>ự</w:t>
            </w:r>
            <w:r w:rsidR="00857EFF" w:rsidRPr="00254DDE">
              <w:rPr>
                <w:color w:val="000000"/>
              </w:rPr>
              <w:t>c</w:t>
            </w:r>
            <w:r w:rsidR="00857EFF" w:rsidRPr="00254DDE">
              <w:rPr>
                <w:color w:val="000000"/>
                <w:spacing w:val="1"/>
              </w:rPr>
              <w:t xml:space="preserve"> </w:t>
            </w:r>
            <w:r w:rsidR="00857EFF" w:rsidRPr="00254DDE">
              <w:rPr>
                <w:color w:val="000000"/>
              </w:rPr>
              <w:t>hiện</w:t>
            </w:r>
            <w:r w:rsidR="00857EFF" w:rsidRPr="00254DDE">
              <w:rPr>
                <w:color w:val="000000"/>
                <w:spacing w:val="1"/>
              </w:rPr>
              <w:t xml:space="preserve"> </w:t>
            </w:r>
            <w:r w:rsidR="00857EFF" w:rsidRPr="00254DDE">
              <w:rPr>
                <w:color w:val="000000"/>
              </w:rPr>
              <w:t>nh</w:t>
            </w:r>
            <w:r w:rsidR="00857EFF" w:rsidRPr="00254DDE">
              <w:rPr>
                <w:color w:val="000000"/>
                <w:spacing w:val="2"/>
              </w:rPr>
              <w:t>ằ</w:t>
            </w:r>
            <w:r w:rsidR="00857EFF" w:rsidRPr="00254DDE">
              <w:rPr>
                <w:color w:val="000000"/>
              </w:rPr>
              <w:t xml:space="preserve">m </w:t>
            </w:r>
            <w:r w:rsidR="00857EFF" w:rsidRPr="00254DDE">
              <w:rPr>
                <w:color w:val="000000"/>
                <w:spacing w:val="-2"/>
              </w:rPr>
              <w:t>m</w:t>
            </w:r>
            <w:r w:rsidR="00857EFF" w:rsidRPr="00254DDE">
              <w:rPr>
                <w:color w:val="000000"/>
                <w:spacing w:val="2"/>
              </w:rPr>
              <w:t>ụ</w:t>
            </w:r>
            <w:r w:rsidR="00857EFF" w:rsidRPr="00254DDE">
              <w:rPr>
                <w:color w:val="000000"/>
              </w:rPr>
              <w:t>c</w:t>
            </w:r>
            <w:r w:rsidR="00CB559F">
              <w:rPr>
                <w:color w:val="000000"/>
                <w:lang w:val="vi-VN"/>
              </w:rPr>
              <w:t xml:space="preserve"> </w:t>
            </w:r>
            <w:r w:rsidR="0030775E">
              <w:rPr>
                <w:color w:val="000000"/>
                <w:lang w:val="vi-VN"/>
              </w:rPr>
              <w:t xml:space="preserve">tiêu: </w:t>
            </w:r>
          </w:p>
          <w:p w14:paraId="10E0CE7E" w14:textId="696A541A" w:rsidR="00857EFF" w:rsidRDefault="00271C9A">
            <w:pPr>
              <w:jc w:val="both"/>
              <w:rPr>
                <w:color w:val="000000"/>
                <w:lang w:val="vi-VN"/>
              </w:rPr>
            </w:pPr>
            <w:r w:rsidRPr="008407A9">
              <w:rPr>
                <w:color w:val="000000"/>
              </w:rPr>
              <w:t>b)</w:t>
            </w:r>
            <w:r>
              <w:rPr>
                <w:color w:val="000000"/>
              </w:rPr>
              <w:t xml:space="preserve"> Nội </w:t>
            </w:r>
            <w:r w:rsidR="004378B1">
              <w:rPr>
                <w:color w:val="000000"/>
              </w:rPr>
              <w:t>dung</w:t>
            </w:r>
            <w:r w:rsidR="004378B1">
              <w:rPr>
                <w:color w:val="000000"/>
                <w:lang w:val="vi-VN"/>
              </w:rPr>
              <w:t>:</w:t>
            </w:r>
            <w:r w:rsidR="000C001C">
              <w:rPr>
                <w:color w:val="000000"/>
                <w:lang w:val="vi-VN"/>
              </w:rPr>
              <w:t xml:space="preserve"> </w:t>
            </w:r>
          </w:p>
          <w:p w14:paraId="00353C97" w14:textId="4406C94C" w:rsidR="00207278" w:rsidRDefault="006B0C21" w:rsidP="0030775E">
            <w:pPr>
              <w:spacing w:line="276" w:lineRule="auto"/>
              <w:jc w:val="both"/>
              <w:rPr>
                <w:lang w:val="vi-VN"/>
              </w:rPr>
            </w:pPr>
            <w:r w:rsidRPr="00782A39">
              <w:rPr>
                <w:color w:val="000000"/>
              </w:rPr>
              <w:t>Nghiên cứu với mục tiêu</w:t>
            </w:r>
            <w:r w:rsidRPr="00782A39">
              <w:rPr>
                <w:color w:val="000000"/>
                <w:lang w:val="vi-VN"/>
              </w:rPr>
              <w:t>:</w:t>
            </w:r>
            <w:r w:rsidR="00C942A9">
              <w:rPr>
                <w:color w:val="000000"/>
                <w:lang w:val="vi-VN"/>
              </w:rPr>
              <w:t xml:space="preserve"> </w:t>
            </w:r>
          </w:p>
          <w:p w14:paraId="296DA8CE" w14:textId="3547033A" w:rsidR="0030775E" w:rsidRDefault="00697D7C" w:rsidP="0030775E">
            <w:pPr>
              <w:jc w:val="both"/>
              <w:rPr>
                <w:color w:val="000000"/>
              </w:rPr>
            </w:pPr>
            <w:r>
              <w:rPr>
                <w:color w:val="000000"/>
                <w:lang w:val="vi-VN"/>
              </w:rPr>
              <w:t>5</w:t>
            </w:r>
            <w:r w:rsidR="0030775E" w:rsidRPr="008407A9">
              <w:rPr>
                <w:color w:val="000000"/>
              </w:rPr>
              <w:t>.2. Dự kiến kết quả sẽ đạt được</w:t>
            </w:r>
          </w:p>
          <w:p w14:paraId="4FE41DCE" w14:textId="6C96A0B9" w:rsidR="00697D7C" w:rsidRPr="00697D7C" w:rsidRDefault="00697D7C" w:rsidP="00697D7C"/>
        </w:tc>
      </w:tr>
      <w:tr w:rsidR="00360070" w14:paraId="61E58459" w14:textId="77777777">
        <w:trPr>
          <w:jc w:val="center"/>
        </w:trPr>
        <w:tc>
          <w:tcPr>
            <w:tcW w:w="9062" w:type="dxa"/>
            <w:gridSpan w:val="2"/>
            <w:vAlign w:val="center"/>
          </w:tcPr>
          <w:p w14:paraId="5EB1B123" w14:textId="5647EFC8" w:rsidR="00360070" w:rsidRPr="00DB30B8" w:rsidRDefault="00DB30B8">
            <w:pPr>
              <w:rPr>
                <w:b/>
                <w:color w:val="000000" w:themeColor="text1"/>
              </w:rPr>
            </w:pPr>
            <w:r w:rsidRPr="00DB30B8">
              <w:rPr>
                <w:b/>
                <w:color w:val="000000" w:themeColor="text1"/>
                <w:lang w:val="vi-VN"/>
              </w:rPr>
              <w:t>6</w:t>
            </w:r>
            <w:r w:rsidR="00271C9A" w:rsidRPr="00DB30B8">
              <w:rPr>
                <w:b/>
                <w:color w:val="000000" w:themeColor="text1"/>
              </w:rPr>
              <w:t>. Thời gian thực hiện đề tài: tháng (Từ ……..đến……….)</w:t>
            </w:r>
          </w:p>
        </w:tc>
      </w:tr>
      <w:tr w:rsidR="00360070" w14:paraId="24E9206E" w14:textId="77777777">
        <w:trPr>
          <w:jc w:val="center"/>
        </w:trPr>
        <w:tc>
          <w:tcPr>
            <w:tcW w:w="9062" w:type="dxa"/>
            <w:gridSpan w:val="2"/>
            <w:vAlign w:val="center"/>
          </w:tcPr>
          <w:p w14:paraId="3D13351B" w14:textId="2F5B9C2C" w:rsidR="00360070" w:rsidRPr="00DB30B8" w:rsidRDefault="00DB30B8">
            <w:pPr>
              <w:rPr>
                <w:b/>
                <w:color w:val="000000" w:themeColor="text1"/>
              </w:rPr>
            </w:pPr>
            <w:r w:rsidRPr="00DB30B8">
              <w:rPr>
                <w:b/>
                <w:color w:val="000000" w:themeColor="text1"/>
                <w:lang w:val="vi-VN"/>
              </w:rPr>
              <w:t>7</w:t>
            </w:r>
            <w:r w:rsidR="00271C9A" w:rsidRPr="00DB30B8">
              <w:rPr>
                <w:b/>
                <w:color w:val="000000" w:themeColor="text1"/>
              </w:rPr>
              <w:t xml:space="preserve">. Tổng Kinh phí: ………… VND </w:t>
            </w:r>
          </w:p>
        </w:tc>
      </w:tr>
      <w:tr w:rsidR="00360070" w14:paraId="22D3D299" w14:textId="77777777" w:rsidTr="00B774EF">
        <w:trPr>
          <w:trHeight w:val="2180"/>
          <w:jc w:val="center"/>
        </w:trPr>
        <w:tc>
          <w:tcPr>
            <w:tcW w:w="3681" w:type="dxa"/>
          </w:tcPr>
          <w:p w14:paraId="1E8DEAB7" w14:textId="09A31340" w:rsidR="00360070" w:rsidRDefault="00EF4234">
            <w:pPr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09003217" wp14:editId="752F326B">
                      <wp:simplePos x="0" y="0"/>
                      <wp:positionH relativeFrom="column">
                        <wp:posOffset>523875</wp:posOffset>
                      </wp:positionH>
                      <wp:positionV relativeFrom="paragraph">
                        <wp:posOffset>151765</wp:posOffset>
                      </wp:positionV>
                      <wp:extent cx="566117" cy="844412"/>
                      <wp:effectExtent l="0" t="0" r="0" b="0"/>
                      <wp:wrapNone/>
                      <wp:docPr id="41" name="Rectangle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6117" cy="84441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372C9A8" w14:textId="77777777" w:rsidR="00360070" w:rsidRDefault="00271C9A">
                                  <w:pPr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</w:rPr>
                                    <w:t>N/C ứng dụng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9003217" id="Rectangle 41" o:spid="_x0000_s1026" style="position:absolute;margin-left:41.25pt;margin-top:11.95pt;width:44.6pt;height:6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" filled="f" stroked="f">
                      <v:textbox inset="2.53958mm,1.2694mm,2.53958mm,1.2694mm">
                        <w:txbxContent>
                          <w:p w14:paraId="7372C9A8" w14:textId="77777777" w:rsidR="00360070" w:rsidRDefault="00271C9A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 xml:space="preserve">N/C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ứng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dụng</w:t>
                            </w:r>
                            <w:proofErr w:type="spellEnd"/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 wp14:anchorId="35F82BB3" wp14:editId="370B452B">
                      <wp:simplePos x="0" y="0"/>
                      <wp:positionH relativeFrom="column">
                        <wp:posOffset>1116330</wp:posOffset>
                      </wp:positionH>
                      <wp:positionV relativeFrom="paragraph">
                        <wp:posOffset>167640</wp:posOffset>
                      </wp:positionV>
                      <wp:extent cx="868045" cy="1042670"/>
                      <wp:effectExtent l="0" t="0" r="0" b="5080"/>
                      <wp:wrapNone/>
                      <wp:docPr id="40" name="Rectangle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8045" cy="1042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6D9D54E" w14:textId="77777777" w:rsidR="00360070" w:rsidRDefault="00271C9A">
                                  <w:pPr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</w:rPr>
                                    <w:t>Triển khai thực nghiệm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5F82BB3" id="Rectangle 40" o:spid="_x0000_s1027" style="position:absolute;margin-left:87.9pt;margin-top:13.2pt;width:68.35pt;height:82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" filled="f" stroked="f">
                      <v:textbox inset="2.53958mm,1.2694mm,2.53958mm,1.2694mm">
                        <w:txbxContent>
                          <w:p w14:paraId="46D9D54E" w14:textId="77777777" w:rsidR="00360070" w:rsidRDefault="00271C9A">
                            <w:pPr>
                              <w:jc w:val="center"/>
                              <w:textDirection w:val="btLr"/>
                            </w:pP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Triển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khai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thực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nghiệm</w:t>
                            </w:r>
                            <w:proofErr w:type="spellEnd"/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B30B8">
              <w:rPr>
                <w:b/>
                <w:lang w:val="vi-VN"/>
              </w:rPr>
              <w:t>8</w:t>
            </w:r>
            <w:r w:rsidR="00271C9A">
              <w:rPr>
                <w:b/>
              </w:rPr>
              <w:t>. Loại hình nghiên cứu:</w:t>
            </w:r>
            <w:r w:rsidR="00271C9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 wp14:anchorId="78374982" wp14:editId="7C0BFA35">
                      <wp:simplePos x="0" y="0"/>
                      <wp:positionH relativeFrom="column">
                        <wp:posOffset>-63499</wp:posOffset>
                      </wp:positionH>
                      <wp:positionV relativeFrom="paragraph">
                        <wp:posOffset>165100</wp:posOffset>
                      </wp:positionV>
                      <wp:extent cx="566117" cy="844412"/>
                      <wp:effectExtent l="0" t="0" r="0" b="0"/>
                      <wp:wrapNone/>
                      <wp:docPr id="22" name="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067704" y="3362557"/>
                                <a:ext cx="556592" cy="83488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24D63A8" w14:textId="77777777" w:rsidR="00360070" w:rsidRDefault="00271C9A">
                                  <w:pPr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</w:rPr>
                                    <w:t>N/C cơ bản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8374982" id="Rectangle 22" o:spid="_x0000_s1028" style="position:absolute;margin-left:-5pt;margin-top:13pt;width:44.6pt;height:66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" filled="f" stroked="f">
                      <v:textbox inset="2.53958mm,1.2694mm,2.53958mm,1.2694mm">
                        <w:txbxContent>
                          <w:p w14:paraId="024D63A8" w14:textId="77777777" w:rsidR="00360070" w:rsidRDefault="00271C9A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 xml:space="preserve">N/C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cơ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bản</w:t>
                            </w:r>
                            <w:proofErr w:type="spellEnd"/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5721E49" w14:textId="2C491BE9" w:rsidR="00360070" w:rsidRDefault="00EF423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hidden="0" allowOverlap="1" wp14:anchorId="5216C230" wp14:editId="3C056081">
                      <wp:simplePos x="0" y="0"/>
                      <wp:positionH relativeFrom="column">
                        <wp:posOffset>654050</wp:posOffset>
                      </wp:positionH>
                      <wp:positionV relativeFrom="paragraph">
                        <wp:posOffset>785495</wp:posOffset>
                      </wp:positionV>
                      <wp:extent cx="351431" cy="192405"/>
                      <wp:effectExtent l="0" t="0" r="0" b="0"/>
                      <wp:wrapNone/>
                      <wp:docPr id="39" name="Rectangle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1431" cy="1924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D754CFB" w14:textId="77777777" w:rsidR="00360070" w:rsidRDefault="00360070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216C230" id="Rectangle 39" o:spid="_x0000_s1029" style="position:absolute;margin-left:51.5pt;margin-top:61.85pt;width:27.65pt;height:15.1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" fillcolor="white [3201]">
                      <v:stroke startarrowwidth="narrow" startarrowlength="short" endarrowwidth="narrow" endarrowlength="short" joinstyle="round"/>
                      <v:textbox inset="2.53958mm,1.2694mm,2.53958mm,1.2694mm">
                        <w:txbxContent>
                          <w:p w14:paraId="0D754CFB" w14:textId="77777777" w:rsidR="00360070" w:rsidRDefault="00360070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hidden="0" allowOverlap="1" wp14:anchorId="6C6CCBB1" wp14:editId="6F3DD44D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711200</wp:posOffset>
                      </wp:positionV>
                      <wp:extent cx="510457" cy="359382"/>
                      <wp:effectExtent l="0" t="0" r="0" b="0"/>
                      <wp:wrapNone/>
                      <wp:docPr id="32" name="Rectangle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0457" cy="35938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55EE016" w14:textId="77777777" w:rsidR="00360070" w:rsidRDefault="00360070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C6CCBB1" id="Rectangle 32" o:spid="_x0000_s1030" style="position:absolute;margin-left:52.5pt;margin-top:56pt;width:40.2pt;height:28.3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" filled="f" stroked="f">
                      <v:textbox inset="2.53958mm,1.2694mm,2.53958mm,1.2694mm">
                        <w:txbxContent>
                          <w:p w14:paraId="555EE016" w14:textId="77777777" w:rsidR="00360070" w:rsidRDefault="00360070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0" allowOverlap="1" wp14:anchorId="5B56FC01" wp14:editId="3D1FFAC6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790575</wp:posOffset>
                      </wp:positionV>
                      <wp:extent cx="351431" cy="192405"/>
                      <wp:effectExtent l="0" t="0" r="0" b="0"/>
                      <wp:wrapNone/>
                      <wp:docPr id="28" name="Rectangl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1431" cy="1924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DD371C8" w14:textId="77777777" w:rsidR="00360070" w:rsidRDefault="00360070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B56FC01" id="Rectangle 28" o:spid="_x0000_s1031" style="position:absolute;margin-left:3pt;margin-top:62.25pt;width:27.65pt;height:15.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" fillcolor="white [3201]">
                      <v:stroke startarrowwidth="narrow" startarrowlength="short" endarrowwidth="narrow" endarrowlength="short" joinstyle="round"/>
                      <v:textbox inset="2.53958mm,1.2694mm,2.53958mm,1.2694mm">
                        <w:txbxContent>
                          <w:p w14:paraId="7DD371C8" w14:textId="77777777" w:rsidR="00360070" w:rsidRDefault="00360070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774E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hidden="0" allowOverlap="1" wp14:anchorId="728AB85D" wp14:editId="5978C7BF">
                      <wp:simplePos x="0" y="0"/>
                      <wp:positionH relativeFrom="column">
                        <wp:posOffset>1367155</wp:posOffset>
                      </wp:positionH>
                      <wp:positionV relativeFrom="paragraph">
                        <wp:posOffset>789000</wp:posOffset>
                      </wp:positionV>
                      <wp:extent cx="351155" cy="192405"/>
                      <wp:effectExtent l="0" t="0" r="10795" b="17145"/>
                      <wp:wrapNone/>
                      <wp:docPr id="30" name="Rectangl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1155" cy="1924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76C2BD6" w14:textId="77777777" w:rsidR="00360070" w:rsidRDefault="00360070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28AB85D" id="Rectangle 30" o:spid="_x0000_s1032" style="position:absolute;margin-left:107.65pt;margin-top:62.15pt;width:27.65pt;height:15.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" fillcolor="white [3201]">
                      <v:stroke startarrowwidth="narrow" startarrowlength="short" endarrowwidth="narrow" endarrowlength="short" joinstyle="round"/>
                      <v:textbox inset="2.53958mm,1.2694mm,2.53958mm,1.2694mm">
                        <w:txbxContent>
                          <w:p w14:paraId="676C2BD6" w14:textId="77777777" w:rsidR="00360070" w:rsidRDefault="00360070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774E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hidden="0" allowOverlap="1" wp14:anchorId="13AE0CDE" wp14:editId="0BC08567">
                      <wp:simplePos x="0" y="0"/>
                      <wp:positionH relativeFrom="column">
                        <wp:posOffset>1309091</wp:posOffset>
                      </wp:positionH>
                      <wp:positionV relativeFrom="paragraph">
                        <wp:posOffset>655955</wp:posOffset>
                      </wp:positionV>
                      <wp:extent cx="509905" cy="358775"/>
                      <wp:effectExtent l="0" t="0" r="0" b="3175"/>
                      <wp:wrapNone/>
                      <wp:docPr id="24" name="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9905" cy="358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B9B7570" w14:textId="77777777" w:rsidR="00360070" w:rsidRDefault="00360070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3AE0CDE" id="Rectangle 24" o:spid="_x0000_s1033" style="position:absolute;margin-left:103.1pt;margin-top:51.65pt;width:40.15pt;height:28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" filled="f" stroked="f">
                      <v:textbox inset="2.53958mm,1.2694mm,2.53958mm,1.2694mm">
                        <w:txbxContent>
                          <w:p w14:paraId="4B9B7570" w14:textId="77777777" w:rsidR="00360070" w:rsidRDefault="00360070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5381" w:type="dxa"/>
          </w:tcPr>
          <w:p w14:paraId="4600AC03" w14:textId="63F56240" w:rsidR="00360070" w:rsidRDefault="00EF4234">
            <w:pPr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hidden="0" allowOverlap="1" wp14:anchorId="6744BE5A" wp14:editId="464941A3">
                      <wp:simplePos x="0" y="0"/>
                      <wp:positionH relativeFrom="column">
                        <wp:posOffset>1390650</wp:posOffset>
                      </wp:positionH>
                      <wp:positionV relativeFrom="paragraph">
                        <wp:posOffset>955675</wp:posOffset>
                      </wp:positionV>
                      <wp:extent cx="351431" cy="192405"/>
                      <wp:effectExtent l="0" t="0" r="0" b="0"/>
                      <wp:wrapNone/>
                      <wp:docPr id="35" name="Rectangl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1431" cy="1924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E6F46B7" w14:textId="77777777" w:rsidR="00360070" w:rsidRDefault="00360070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744BE5A" id="Rectangle 35" o:spid="_x0000_s1034" style="position:absolute;margin-left:109.5pt;margin-top:75.25pt;width:27.65pt;height:15.1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" fillcolor="white [3201]">
                      <v:stroke startarrowwidth="narrow" startarrowlength="short" endarrowwidth="narrow" endarrowlength="short" joinstyle="round"/>
                      <v:textbox inset="2.53958mm,1.2694mm,2.53958mm,1.2694mm">
                        <w:txbxContent>
                          <w:p w14:paraId="7E6F46B7" w14:textId="77777777" w:rsidR="00360070" w:rsidRDefault="00360070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hidden="0" allowOverlap="1" wp14:anchorId="76A123D0" wp14:editId="339D2792">
                      <wp:simplePos x="0" y="0"/>
                      <wp:positionH relativeFrom="column">
                        <wp:posOffset>2085975</wp:posOffset>
                      </wp:positionH>
                      <wp:positionV relativeFrom="paragraph">
                        <wp:posOffset>931545</wp:posOffset>
                      </wp:positionV>
                      <wp:extent cx="351431" cy="192405"/>
                      <wp:effectExtent l="0" t="0" r="10795" b="17145"/>
                      <wp:wrapNone/>
                      <wp:docPr id="23" name="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1431" cy="1924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B862461" w14:textId="77777777" w:rsidR="00360070" w:rsidRDefault="00360070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6A123D0" id="Rectangle 23" o:spid="_x0000_s1035" style="position:absolute;margin-left:164.25pt;margin-top:73.35pt;width:27.65pt;height:15.1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" fillcolor="white [3201]">
                      <v:stroke startarrowwidth="narrow" startarrowlength="short" endarrowwidth="narrow" endarrowlength="short" joinstyle="round"/>
                      <v:textbox inset="2.53958mm,1.2694mm,2.53958mm,1.2694mm">
                        <w:txbxContent>
                          <w:p w14:paraId="1B862461" w14:textId="77777777" w:rsidR="00360070" w:rsidRDefault="00360070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hidden="0" allowOverlap="1" wp14:anchorId="41498712" wp14:editId="0C27F382">
                      <wp:simplePos x="0" y="0"/>
                      <wp:positionH relativeFrom="column">
                        <wp:posOffset>2778125</wp:posOffset>
                      </wp:positionH>
                      <wp:positionV relativeFrom="paragraph">
                        <wp:posOffset>933450</wp:posOffset>
                      </wp:positionV>
                      <wp:extent cx="351431" cy="192405"/>
                      <wp:effectExtent l="0" t="0" r="10795" b="17145"/>
                      <wp:wrapNone/>
                      <wp:docPr id="33" name="Rectangle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1431" cy="1924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35F05AD" w14:textId="77777777" w:rsidR="00360070" w:rsidRDefault="00360070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1498712" id="Rectangle 33" o:spid="_x0000_s1036" style="position:absolute;margin-left:218.75pt;margin-top:73.5pt;width:27.65pt;height:15.1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" fillcolor="white [3201]">
                      <v:stroke startarrowwidth="narrow" startarrowlength="short" endarrowwidth="narrow" endarrowlength="short" joinstyle="round"/>
                      <v:textbox inset="2.53958mm,1.2694mm,2.53958mm,1.2694mm">
                        <w:txbxContent>
                          <w:p w14:paraId="035F05AD" w14:textId="77777777" w:rsidR="00360070" w:rsidRDefault="00360070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hidden="0" allowOverlap="1" wp14:anchorId="2C658306" wp14:editId="41912026">
                      <wp:simplePos x="0" y="0"/>
                      <wp:positionH relativeFrom="column">
                        <wp:posOffset>2647950</wp:posOffset>
                      </wp:positionH>
                      <wp:positionV relativeFrom="paragraph">
                        <wp:posOffset>811530</wp:posOffset>
                      </wp:positionV>
                      <wp:extent cx="510457" cy="359382"/>
                      <wp:effectExtent l="0" t="0" r="0" b="0"/>
                      <wp:wrapNone/>
                      <wp:docPr id="31" name="Rectangl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0457" cy="35938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7EFC003" w14:textId="77777777" w:rsidR="00360070" w:rsidRDefault="00360070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C658306" id="Rectangle 31" o:spid="_x0000_s1037" style="position:absolute;margin-left:208.5pt;margin-top:63.9pt;width:40.2pt;height:28.3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" filled="f" stroked="f">
                      <v:textbox inset="2.53958mm,1.2694mm,2.53958mm,1.2694mm">
                        <w:txbxContent>
                          <w:p w14:paraId="17EFC003" w14:textId="77777777" w:rsidR="00360070" w:rsidRDefault="00360070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hidden="0" allowOverlap="1" wp14:anchorId="0D446EF0" wp14:editId="3B8884FF">
                      <wp:simplePos x="0" y="0"/>
                      <wp:positionH relativeFrom="column">
                        <wp:posOffset>2282825</wp:posOffset>
                      </wp:positionH>
                      <wp:positionV relativeFrom="paragraph">
                        <wp:posOffset>159385</wp:posOffset>
                      </wp:positionV>
                      <wp:extent cx="1219200" cy="571500"/>
                      <wp:effectExtent l="0" t="0" r="0" b="0"/>
                      <wp:wrapNone/>
                      <wp:docPr id="38" name="Rectangle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3C6C2AE" w14:textId="77777777" w:rsidR="00360070" w:rsidRDefault="00271C9A">
                                  <w:pPr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</w:rPr>
                                    <w:t>Xã hội nhân</w:t>
                                  </w:r>
                                  <w:r w:rsidR="00B774EF">
                                    <w:rPr>
                                      <w:color w:val="000000"/>
                                      <w:sz w:val="24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</w:rPr>
                                    <w:t xml:space="preserve"> văn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446EF0" id="Rectangle 38" o:spid="_x0000_s1038" style="position:absolute;margin-left:179.75pt;margin-top:12.55pt;width:96pt;height: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" filled="f" stroked="f">
                      <v:textbox inset="2.53958mm,1.2694mm,2.53958mm,1.2694mm">
                        <w:txbxContent>
                          <w:p w14:paraId="33C6C2AE" w14:textId="77777777" w:rsidR="00360070" w:rsidRDefault="00271C9A">
                            <w:pPr>
                              <w:jc w:val="center"/>
                              <w:textDirection w:val="btLr"/>
                            </w:pP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Xã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hội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nhân</w:t>
                            </w:r>
                            <w:proofErr w:type="spellEnd"/>
                            <w:r w:rsidR="00B774EF">
                              <w:rPr>
                                <w:color w:val="000000"/>
                                <w:sz w:val="24"/>
                              </w:rPr>
                              <w:t xml:space="preserve">  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văn</w:t>
                            </w:r>
                            <w:proofErr w:type="spellEnd"/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hidden="0" allowOverlap="1" wp14:anchorId="056936F6" wp14:editId="4053FF78">
                      <wp:simplePos x="0" y="0"/>
                      <wp:positionH relativeFrom="column">
                        <wp:posOffset>1914525</wp:posOffset>
                      </wp:positionH>
                      <wp:positionV relativeFrom="paragraph">
                        <wp:posOffset>184150</wp:posOffset>
                      </wp:positionV>
                      <wp:extent cx="565785" cy="843915"/>
                      <wp:effectExtent l="0" t="0" r="0" b="0"/>
                      <wp:wrapNone/>
                      <wp:docPr id="37" name="Rectangle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5785" cy="8439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0C7E86D" w14:textId="77777777" w:rsidR="00360070" w:rsidRDefault="00271C9A">
                                  <w:pPr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</w:rPr>
                                    <w:t>Y học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56936F6" id="Rectangle 37" o:spid="_x0000_s1039" style="position:absolute;margin-left:150.75pt;margin-top:14.5pt;width:44.55pt;height:66.4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" filled="f" stroked="f">
                      <v:textbox inset="2.53958mm,1.2694mm,2.53958mm,1.2694mm">
                        <w:txbxContent>
                          <w:p w14:paraId="20C7E86D" w14:textId="77777777" w:rsidR="00360070" w:rsidRDefault="00271C9A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 xml:space="preserve">Y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học</w:t>
                            </w:r>
                            <w:proofErr w:type="spellEnd"/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hidden="0" allowOverlap="1" wp14:anchorId="3C3FB82F" wp14:editId="7E586399">
                      <wp:simplePos x="0" y="0"/>
                      <wp:positionH relativeFrom="column">
                        <wp:posOffset>1212850</wp:posOffset>
                      </wp:positionH>
                      <wp:positionV relativeFrom="paragraph">
                        <wp:posOffset>166370</wp:posOffset>
                      </wp:positionV>
                      <wp:extent cx="723900" cy="914400"/>
                      <wp:effectExtent l="0" t="0" r="0" b="0"/>
                      <wp:wrapNone/>
                      <wp:docPr id="27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3900" cy="914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0F6FDAA" w14:textId="77777777" w:rsidR="00360070" w:rsidRDefault="00271C9A">
                                  <w:pPr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</w:rPr>
                                    <w:t>Nông nghiệp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3FB82F" id="Rectangle 27" o:spid="_x0000_s1040" style="position:absolute;margin-left:95.5pt;margin-top:13.1pt;width:57pt;height:1in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" filled="f" stroked="f">
                      <v:textbox inset="2.53958mm,1.2694mm,2.53958mm,1.2694mm">
                        <w:txbxContent>
                          <w:p w14:paraId="20F6FDAA" w14:textId="77777777" w:rsidR="00360070" w:rsidRDefault="00271C9A">
                            <w:pPr>
                              <w:jc w:val="center"/>
                              <w:textDirection w:val="btLr"/>
                            </w:pP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Nông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nghiệp</w:t>
                            </w:r>
                            <w:proofErr w:type="spellEnd"/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hidden="0" allowOverlap="1" wp14:anchorId="3D3D27F6" wp14:editId="5705A12B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165735</wp:posOffset>
                      </wp:positionV>
                      <wp:extent cx="566117" cy="844412"/>
                      <wp:effectExtent l="0" t="0" r="0" b="0"/>
                      <wp:wrapNone/>
                      <wp:docPr id="25" name="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6117" cy="84441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BD2C69C" w14:textId="77777777" w:rsidR="00360070" w:rsidRDefault="00271C9A">
                                  <w:pPr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</w:rPr>
                                    <w:t>Tự nhiên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D3D27F6" id="Rectangle 25" o:spid="_x0000_s1041" style="position:absolute;margin-left:-3.45pt;margin-top:13.05pt;width:44.6pt;height:66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" filled="f" stroked="f">
                      <v:textbox inset="2.53958mm,1.2694mm,2.53958mm,1.2694mm">
                        <w:txbxContent>
                          <w:p w14:paraId="0BD2C69C" w14:textId="77777777" w:rsidR="00360070" w:rsidRDefault="00271C9A">
                            <w:pPr>
                              <w:jc w:val="center"/>
                              <w:textDirection w:val="btLr"/>
                            </w:pP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Tự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nhiên</w:t>
                            </w:r>
                            <w:proofErr w:type="spellEnd"/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B30B8">
              <w:rPr>
                <w:b/>
                <w:lang w:val="vi-VN"/>
              </w:rPr>
              <w:t>9</w:t>
            </w:r>
            <w:r w:rsidR="00271C9A">
              <w:rPr>
                <w:b/>
              </w:rPr>
              <w:t>. Lĩnh vực khoa học:</w:t>
            </w:r>
            <w:r w:rsidR="00271C9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hidden="0" allowOverlap="1" wp14:anchorId="2EFD955F" wp14:editId="3637FF88">
                      <wp:simplePos x="0" y="0"/>
                      <wp:positionH relativeFrom="column">
                        <wp:posOffset>431800</wp:posOffset>
                      </wp:positionH>
                      <wp:positionV relativeFrom="paragraph">
                        <wp:posOffset>165100</wp:posOffset>
                      </wp:positionV>
                      <wp:extent cx="867410" cy="769180"/>
                      <wp:effectExtent l="0" t="0" r="0" b="0"/>
                      <wp:wrapNone/>
                      <wp:docPr id="29" name="Rectangl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917058" y="3400173"/>
                                <a:ext cx="857885" cy="7596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21BCE9A" w14:textId="77777777" w:rsidR="00360070" w:rsidRDefault="00271C9A">
                                  <w:pPr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</w:rPr>
                                    <w:t>Kỹ thuật công nghệ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EFD955F" id="Rectangle 29" o:spid="_x0000_s1042" style="position:absolute;margin-left:34pt;margin-top:13pt;width:68.3pt;height:60.5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" filled="f" stroked="f">
                      <v:textbox inset="2.53958mm,1.2694mm,2.53958mm,1.2694mm">
                        <w:txbxContent>
                          <w:p w14:paraId="721BCE9A" w14:textId="77777777" w:rsidR="00360070" w:rsidRDefault="00271C9A">
                            <w:pPr>
                              <w:jc w:val="center"/>
                              <w:textDirection w:val="btLr"/>
                            </w:pP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Kỹ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thuật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công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nghệ</w:t>
                            </w:r>
                            <w:proofErr w:type="spellEnd"/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71C9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hidden="0" allowOverlap="1" wp14:anchorId="38AF9808" wp14:editId="43683FF3">
                      <wp:simplePos x="0" y="0"/>
                      <wp:positionH relativeFrom="column">
                        <wp:posOffset>25401</wp:posOffset>
                      </wp:positionH>
                      <wp:positionV relativeFrom="paragraph">
                        <wp:posOffset>952500</wp:posOffset>
                      </wp:positionV>
                      <wp:extent cx="351431" cy="192405"/>
                      <wp:effectExtent l="0" t="0" r="0" b="0"/>
                      <wp:wrapNone/>
                      <wp:docPr id="36" name="Rectangle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75047" y="3688560"/>
                                <a:ext cx="341906" cy="1828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1F6CBE7" w14:textId="77777777" w:rsidR="00360070" w:rsidRDefault="00360070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8AF9808" id="Rectangle 36" o:spid="_x0000_s1043" style="position:absolute;margin-left:2pt;margin-top:75pt;width:27.65pt;height:15.1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" fillcolor="white [3201]">
                      <v:stroke startarrowwidth="narrow" startarrowlength="short" endarrowwidth="narrow" endarrowlength="short" joinstyle="round"/>
                      <v:textbox inset="2.53958mm,1.2694mm,2.53958mm,1.2694mm">
                        <w:txbxContent>
                          <w:p w14:paraId="61F6CBE7" w14:textId="77777777" w:rsidR="00360070" w:rsidRDefault="00360070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71C9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hidden="0" allowOverlap="1" wp14:anchorId="116A2D57" wp14:editId="4D6F469B">
                      <wp:simplePos x="0" y="0"/>
                      <wp:positionH relativeFrom="column">
                        <wp:posOffset>647700</wp:posOffset>
                      </wp:positionH>
                      <wp:positionV relativeFrom="paragraph">
                        <wp:posOffset>952500</wp:posOffset>
                      </wp:positionV>
                      <wp:extent cx="351431" cy="192405"/>
                      <wp:effectExtent l="0" t="0" r="0" b="0"/>
                      <wp:wrapNone/>
                      <wp:docPr id="26" name="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75047" y="3688560"/>
                                <a:ext cx="341906" cy="1828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B3ABC34" w14:textId="77777777" w:rsidR="00360070" w:rsidRDefault="00360070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16A2D57" id="Rectangle 26" o:spid="_x0000_s1044" style="position:absolute;margin-left:51pt;margin-top:75pt;width:27.65pt;height:15.1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" fillcolor="white [3201]">
                      <v:stroke startarrowwidth="narrow" startarrowlength="short" endarrowwidth="narrow" endarrowlength="short" joinstyle="round"/>
                      <v:textbox inset="2.53958mm,1.2694mm,2.53958mm,1.2694mm">
                        <w:txbxContent>
                          <w:p w14:paraId="1B3ABC34" w14:textId="77777777" w:rsidR="00360070" w:rsidRDefault="00360070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71C9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hidden="0" allowOverlap="1" wp14:anchorId="02A19968" wp14:editId="24F7DBFB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863600</wp:posOffset>
                      </wp:positionV>
                      <wp:extent cx="510457" cy="359382"/>
                      <wp:effectExtent l="0" t="0" r="0" b="0"/>
                      <wp:wrapNone/>
                      <wp:docPr id="34" name="Rectang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095534" y="3605072"/>
                                <a:ext cx="500932" cy="34985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D46D6A4" w14:textId="77777777" w:rsidR="00360070" w:rsidRDefault="00360070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2A19968" id="Rectangle 34" o:spid="_x0000_s1045" style="position:absolute;margin-left:54pt;margin-top:68pt;width:40.2pt;height:28.3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" filled="f" stroked="f">
                      <v:textbox inset="2.53958mm,1.2694mm,2.53958mm,1.2694mm">
                        <w:txbxContent>
                          <w:p w14:paraId="3D46D6A4" w14:textId="77777777" w:rsidR="00360070" w:rsidRDefault="00360070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360070" w14:paraId="1E477846" w14:textId="77777777" w:rsidTr="00DB30B8">
        <w:trPr>
          <w:trHeight w:val="1322"/>
          <w:jc w:val="center"/>
        </w:trPr>
        <w:tc>
          <w:tcPr>
            <w:tcW w:w="3681" w:type="dxa"/>
          </w:tcPr>
          <w:p w14:paraId="3342F373" w14:textId="0BD5CDF3" w:rsidR="00360070" w:rsidRDefault="00271C9A">
            <w:pPr>
              <w:rPr>
                <w:b/>
              </w:rPr>
            </w:pPr>
            <w:r>
              <w:rPr>
                <w:b/>
              </w:rPr>
              <w:t>1</w:t>
            </w:r>
            <w:r w:rsidR="00DB30B8">
              <w:rPr>
                <w:b/>
                <w:lang w:val="vi-VN"/>
              </w:rPr>
              <w:t>0</w:t>
            </w:r>
            <w:r>
              <w:rPr>
                <w:b/>
              </w:rPr>
              <w:t>. Tài liệu tham khảo</w:t>
            </w:r>
          </w:p>
        </w:tc>
        <w:tc>
          <w:tcPr>
            <w:tcW w:w="5381" w:type="dxa"/>
          </w:tcPr>
          <w:p w14:paraId="61B5047E" w14:textId="244AA91D" w:rsidR="00360070" w:rsidRPr="001E272F" w:rsidRDefault="00360070" w:rsidP="001E272F">
            <w:pPr>
              <w:pStyle w:val="ListParagraph"/>
              <w:tabs>
                <w:tab w:val="left" w:pos="2832"/>
              </w:tabs>
              <w:spacing w:line="269" w:lineRule="auto"/>
              <w:ind w:left="-104" w:firstLine="720"/>
            </w:pPr>
          </w:p>
        </w:tc>
      </w:tr>
    </w:tbl>
    <w:p w14:paraId="36DDDB6A" w14:textId="127BCD3A" w:rsidR="00360070" w:rsidRPr="00332ABE" w:rsidRDefault="00271C9A">
      <w:pPr>
        <w:rPr>
          <w:b/>
          <w:lang w:val="vi-VN"/>
        </w:rPr>
      </w:pPr>
      <w:r>
        <w:rPr>
          <w:b/>
        </w:rPr>
        <w:tab/>
        <w:t>Chủ nhiệm đề tài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332ABE">
        <w:rPr>
          <w:b/>
          <w:lang w:val="vi-VN"/>
        </w:rPr>
        <w:t>Trưởng Khoa</w:t>
      </w:r>
    </w:p>
    <w:tbl>
      <w:tblPr>
        <w:tblStyle w:val="TableGrid"/>
        <w:tblpPr w:leftFromText="180" w:rightFromText="180" w:vertAnchor="text" w:horzAnchor="margin" w:tblpXSpec="center" w:tblpY="1852"/>
        <w:tblW w:w="103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409"/>
        <w:gridCol w:w="5104"/>
        <w:gridCol w:w="2789"/>
      </w:tblGrid>
      <w:tr w:rsidR="00332ABE" w:rsidRPr="00691B60" w14:paraId="706DB0D6" w14:textId="77777777" w:rsidTr="00C11043">
        <w:tc>
          <w:tcPr>
            <w:tcW w:w="2409" w:type="dxa"/>
          </w:tcPr>
          <w:p w14:paraId="236CF4B6" w14:textId="77777777" w:rsidR="00332ABE" w:rsidRPr="0010307F" w:rsidRDefault="00332ABE" w:rsidP="00332ABE">
            <w:pPr>
              <w:pStyle w:val="NormalWeb"/>
              <w:spacing w:before="0" w:beforeAutospacing="0" w:after="0" w:afterAutospacing="0"/>
              <w:rPr>
                <w:rStyle w:val="Strong"/>
                <w:rFonts w:eastAsia="SimSun"/>
                <w:sz w:val="26"/>
                <w:szCs w:val="26"/>
                <w:lang w:val="vi-VN"/>
              </w:rPr>
            </w:pPr>
            <w:r>
              <w:rPr>
                <w:rStyle w:val="Strong"/>
                <w:rFonts w:eastAsia="SimSun"/>
                <w:lang w:val="vi-VN"/>
              </w:rPr>
              <w:t>Chủ Tịch HĐT</w:t>
            </w:r>
          </w:p>
          <w:p w14:paraId="25F4BE57" w14:textId="77777777" w:rsidR="00332ABE" w:rsidRPr="00691B60" w:rsidRDefault="00332ABE" w:rsidP="00332ABE">
            <w:pPr>
              <w:pStyle w:val="NormalWeb"/>
              <w:spacing w:before="0" w:beforeAutospacing="0" w:after="0" w:afterAutospacing="0"/>
              <w:rPr>
                <w:rStyle w:val="Strong"/>
                <w:rFonts w:eastAsia="SimSun"/>
                <w:sz w:val="26"/>
                <w:szCs w:val="26"/>
                <w:lang w:val="nl-NL"/>
              </w:rPr>
            </w:pPr>
          </w:p>
          <w:p w14:paraId="3936C960" w14:textId="77777777" w:rsidR="00332ABE" w:rsidRPr="00691B60" w:rsidRDefault="00332ABE" w:rsidP="00332ABE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5104" w:type="dxa"/>
            <w:shd w:val="clear" w:color="auto" w:fill="auto"/>
          </w:tcPr>
          <w:p w14:paraId="05D84371" w14:textId="77777777" w:rsidR="00332ABE" w:rsidRPr="00A22AFD" w:rsidRDefault="00332ABE" w:rsidP="00332ABE">
            <w:pPr>
              <w:pStyle w:val="NormalWeb"/>
              <w:spacing w:before="0" w:beforeAutospacing="0" w:after="0" w:afterAutospacing="0"/>
              <w:rPr>
                <w:sz w:val="26"/>
                <w:szCs w:val="26"/>
                <w:lang w:val="vi-VN"/>
              </w:rPr>
            </w:pPr>
            <w:r>
              <w:rPr>
                <w:rStyle w:val="Strong"/>
                <w:rFonts w:eastAsia="SimSun"/>
                <w:sz w:val="26"/>
                <w:szCs w:val="26"/>
                <w:lang w:val="vi-VN"/>
              </w:rPr>
              <w:t xml:space="preserve"> </w:t>
            </w:r>
            <w:r>
              <w:rPr>
                <w:rStyle w:val="Strong"/>
                <w:rFonts w:eastAsia="SimSun"/>
                <w:lang w:val="vi-VN"/>
              </w:rPr>
              <w:t xml:space="preserve">                       </w:t>
            </w:r>
            <w:r>
              <w:rPr>
                <w:rStyle w:val="Strong"/>
                <w:rFonts w:eastAsia="SimSun"/>
                <w:sz w:val="26"/>
                <w:szCs w:val="26"/>
                <w:lang w:val="vi-VN"/>
              </w:rPr>
              <w:t>Ban Giám Hiệu</w:t>
            </w:r>
          </w:p>
        </w:tc>
        <w:tc>
          <w:tcPr>
            <w:tcW w:w="2789" w:type="dxa"/>
            <w:shd w:val="clear" w:color="auto" w:fill="auto"/>
          </w:tcPr>
          <w:p w14:paraId="549FF82D" w14:textId="456FA057" w:rsidR="00332ABE" w:rsidRPr="00C11043" w:rsidRDefault="00332ABE" w:rsidP="00332ABE">
            <w:pPr>
              <w:pStyle w:val="NormalWeb"/>
              <w:spacing w:before="0" w:beforeAutospacing="0" w:after="0" w:afterAutospacing="0"/>
              <w:rPr>
                <w:rStyle w:val="Strong"/>
                <w:rFonts w:eastAsia="SimSun"/>
                <w:sz w:val="26"/>
                <w:szCs w:val="26"/>
              </w:rPr>
            </w:pPr>
            <w:r>
              <w:rPr>
                <w:rStyle w:val="Strong"/>
                <w:rFonts w:eastAsia="SimSun"/>
                <w:lang w:val="vi-VN"/>
              </w:rPr>
              <w:t>P</w:t>
            </w:r>
            <w:r w:rsidR="00C11043">
              <w:rPr>
                <w:rStyle w:val="Strong"/>
                <w:rFonts w:eastAsia="SimSun"/>
              </w:rPr>
              <w:t xml:space="preserve">hòng </w:t>
            </w:r>
            <w:r w:rsidR="0071094B">
              <w:rPr>
                <w:rStyle w:val="Strong"/>
                <w:rFonts w:eastAsia="SimSun"/>
              </w:rPr>
              <w:t>QL</w:t>
            </w:r>
            <w:r w:rsidR="00C11043">
              <w:rPr>
                <w:rStyle w:val="Strong"/>
                <w:rFonts w:eastAsia="SimSun"/>
              </w:rPr>
              <w:t>NCKH</w:t>
            </w:r>
          </w:p>
          <w:p w14:paraId="1800C40C" w14:textId="77777777" w:rsidR="00332ABE" w:rsidRPr="00691B60" w:rsidRDefault="00332ABE" w:rsidP="00332ABE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  <w:lang w:val="nl-NL"/>
              </w:rPr>
            </w:pPr>
          </w:p>
        </w:tc>
      </w:tr>
    </w:tbl>
    <w:p w14:paraId="109E62C4" w14:textId="77777777" w:rsidR="00332ABE" w:rsidRDefault="00332ABE">
      <w:pPr>
        <w:rPr>
          <w:b/>
        </w:rPr>
      </w:pPr>
    </w:p>
    <w:sectPr w:rsidR="00332ABE">
      <w:pgSz w:w="11907" w:h="16840"/>
      <w:pgMar w:top="1134" w:right="1134" w:bottom="1134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D7A9E"/>
    <w:multiLevelType w:val="multilevel"/>
    <w:tmpl w:val="18DD7A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CE6E1B"/>
    <w:multiLevelType w:val="hybridMultilevel"/>
    <w:tmpl w:val="0390FE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0A65C8"/>
    <w:multiLevelType w:val="hybridMultilevel"/>
    <w:tmpl w:val="CC7641E6"/>
    <w:lvl w:ilvl="0" w:tplc="27A0B1CA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FD531C"/>
    <w:multiLevelType w:val="hybridMultilevel"/>
    <w:tmpl w:val="2AAEC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D34148"/>
    <w:multiLevelType w:val="multilevel"/>
    <w:tmpl w:val="6478D7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E90911"/>
    <w:multiLevelType w:val="hybridMultilevel"/>
    <w:tmpl w:val="E2F2F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9E247A"/>
    <w:multiLevelType w:val="multilevel"/>
    <w:tmpl w:val="4DAE867E"/>
    <w:lvl w:ilvl="0">
      <w:start w:val="1"/>
      <w:numFmt w:val="decimal"/>
      <w:pStyle w:val="Tex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F044C38"/>
    <w:multiLevelType w:val="hybridMultilevel"/>
    <w:tmpl w:val="A6E2C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2"/>
  </w:num>
  <w:num w:numId="5">
    <w:abstractNumId w:val="5"/>
  </w:num>
  <w:num w:numId="6">
    <w:abstractNumId w:val="7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070"/>
    <w:rsid w:val="00085B8C"/>
    <w:rsid w:val="00095C27"/>
    <w:rsid w:val="000C001C"/>
    <w:rsid w:val="000E2E98"/>
    <w:rsid w:val="000E34DD"/>
    <w:rsid w:val="000F68B9"/>
    <w:rsid w:val="00126951"/>
    <w:rsid w:val="0015452D"/>
    <w:rsid w:val="0016398E"/>
    <w:rsid w:val="001E272F"/>
    <w:rsid w:val="00207278"/>
    <w:rsid w:val="00230B01"/>
    <w:rsid w:val="0026767B"/>
    <w:rsid w:val="00271C9A"/>
    <w:rsid w:val="002E5439"/>
    <w:rsid w:val="0030775E"/>
    <w:rsid w:val="00332ABE"/>
    <w:rsid w:val="00360070"/>
    <w:rsid w:val="003E4F81"/>
    <w:rsid w:val="0043200E"/>
    <w:rsid w:val="004378B1"/>
    <w:rsid w:val="00514D79"/>
    <w:rsid w:val="00525AA0"/>
    <w:rsid w:val="00574130"/>
    <w:rsid w:val="005D5229"/>
    <w:rsid w:val="00600AFA"/>
    <w:rsid w:val="00697D7C"/>
    <w:rsid w:val="006B0C21"/>
    <w:rsid w:val="006F4C35"/>
    <w:rsid w:val="0071094B"/>
    <w:rsid w:val="007503E1"/>
    <w:rsid w:val="00782A39"/>
    <w:rsid w:val="008407A9"/>
    <w:rsid w:val="00857EFF"/>
    <w:rsid w:val="008962E7"/>
    <w:rsid w:val="00AE54E9"/>
    <w:rsid w:val="00B1669F"/>
    <w:rsid w:val="00B774EF"/>
    <w:rsid w:val="00BA3891"/>
    <w:rsid w:val="00BA57A3"/>
    <w:rsid w:val="00BB380A"/>
    <w:rsid w:val="00BC41FB"/>
    <w:rsid w:val="00BE2ED9"/>
    <w:rsid w:val="00C11043"/>
    <w:rsid w:val="00C942A9"/>
    <w:rsid w:val="00CA7C48"/>
    <w:rsid w:val="00CB559F"/>
    <w:rsid w:val="00D73BCC"/>
    <w:rsid w:val="00DB30B8"/>
    <w:rsid w:val="00E16B0C"/>
    <w:rsid w:val="00E56EF4"/>
    <w:rsid w:val="00E62D7E"/>
    <w:rsid w:val="00EF4234"/>
    <w:rsid w:val="00F20492"/>
    <w:rsid w:val="00FE5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E8A9D2"/>
  <w15:docId w15:val="{28A55B4D-5C00-43D2-8B9D-E9FB63640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6"/>
        <w:szCs w:val="26"/>
        <w:lang w:val="en-US" w:eastAsia="en-US" w:bidi="ar-SA"/>
      </w:rPr>
    </w:rPrDefault>
    <w:pPrDefault>
      <w:pPr>
        <w:spacing w:before="12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D62F61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06BCC"/>
    <w:pPr>
      <w:ind w:left="720"/>
      <w:contextualSpacing/>
    </w:pPr>
  </w:style>
  <w:style w:type="paragraph" w:customStyle="1" w:styleId="Text">
    <w:name w:val="Text"/>
    <w:basedOn w:val="Normal"/>
    <w:link w:val="TextChar"/>
    <w:autoRedefine/>
    <w:uiPriority w:val="99"/>
    <w:qFormat/>
    <w:rsid w:val="00F8611C"/>
    <w:pPr>
      <w:numPr>
        <w:numId w:val="2"/>
      </w:numPr>
      <w:tabs>
        <w:tab w:val="left" w:pos="142"/>
        <w:tab w:val="left" w:pos="576"/>
      </w:tabs>
      <w:spacing w:before="0" w:line="240" w:lineRule="auto"/>
      <w:jc w:val="both"/>
    </w:pPr>
    <w:rPr>
      <w:color w:val="000000"/>
      <w:szCs w:val="24"/>
      <w:lang w:eastAsia="x-none"/>
    </w:rPr>
  </w:style>
  <w:style w:type="character" w:customStyle="1" w:styleId="TextChar">
    <w:name w:val="Text Char"/>
    <w:link w:val="Text"/>
    <w:uiPriority w:val="99"/>
    <w:rsid w:val="00F8611C"/>
    <w:rPr>
      <w:rFonts w:eastAsia="Times New Roman" w:cs="Times New Roman"/>
      <w:color w:val="000000"/>
      <w:szCs w:val="24"/>
      <w:lang w:eastAsia="x-none"/>
    </w:rPr>
  </w:style>
  <w:style w:type="paragraph" w:styleId="NormalWeb">
    <w:name w:val="Normal (Web)"/>
    <w:basedOn w:val="Normal"/>
    <w:rsid w:val="00EA1112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reference-accessdate">
    <w:name w:val="reference-accessdate"/>
    <w:rsid w:val="00EA1112"/>
  </w:style>
  <w:style w:type="character" w:styleId="Hyperlink">
    <w:name w:val="Hyperlink"/>
    <w:basedOn w:val="DefaultParagraphFont"/>
    <w:uiPriority w:val="99"/>
    <w:unhideWhenUsed/>
    <w:rsid w:val="00726320"/>
    <w:rPr>
      <w:color w:val="0563C1" w:themeColor="hyperlink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before="0" w:line="240" w:lineRule="auto"/>
    </w:pPr>
    <w:tblPr>
      <w:tblStyleRowBandSize w:val="1"/>
      <w:tblStyleColBandSize w:val="1"/>
    </w:tblPr>
  </w:style>
  <w:style w:type="character" w:customStyle="1" w:styleId="fontstyle01">
    <w:name w:val="fontstyle01"/>
    <w:basedOn w:val="DefaultParagraphFont"/>
    <w:rsid w:val="00BE2ED9"/>
    <w:rPr>
      <w:rFonts w:ascii="Times New Roman" w:hAnsi="Times New Roman" w:cs="Times New Roman" w:hint="default"/>
      <w:b/>
      <w:bCs/>
      <w:i/>
      <w:iCs/>
      <w:color w:val="000000"/>
      <w:sz w:val="26"/>
      <w:szCs w:val="26"/>
    </w:rPr>
  </w:style>
  <w:style w:type="character" w:customStyle="1" w:styleId="fontstyle21">
    <w:name w:val="fontstyle21"/>
    <w:basedOn w:val="DefaultParagraphFont"/>
    <w:rsid w:val="008407A9"/>
    <w:rPr>
      <w:rFonts w:ascii="Times New Roman" w:hAnsi="Times New Roman" w:cs="Times New Roman" w:hint="default"/>
      <w:b w:val="0"/>
      <w:bCs w:val="0"/>
      <w:i/>
      <w:iCs/>
      <w:color w:val="000000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782A39"/>
    <w:pPr>
      <w:tabs>
        <w:tab w:val="center" w:pos="4680"/>
        <w:tab w:val="right" w:pos="9360"/>
      </w:tabs>
      <w:spacing w:before="0" w:line="240" w:lineRule="auto"/>
    </w:pPr>
    <w:rPr>
      <w:rFonts w:ascii="Arial" w:eastAsiaTheme="minorHAnsi" w:hAnsi="Arial" w:cstheme="minorBidi"/>
      <w:color w:val="000000" w:themeColor="text1"/>
      <w:szCs w:val="22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82A39"/>
    <w:rPr>
      <w:rFonts w:ascii="Arial" w:eastAsiaTheme="minorHAnsi" w:hAnsi="Arial" w:cstheme="minorBidi"/>
      <w:color w:val="000000" w:themeColor="text1"/>
      <w:szCs w:val="22"/>
      <w:lang w:val="en-GB"/>
    </w:rPr>
  </w:style>
  <w:style w:type="character" w:styleId="Strong">
    <w:name w:val="Strong"/>
    <w:basedOn w:val="DefaultParagraphFont"/>
    <w:qFormat/>
    <w:rsid w:val="007503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6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ZOhNMxtr2slZZuLaKtu8fcaeyfQ==">AMUW2mUfaHqVFb9gQa7W5N0qBl0vjx1nrJp1dZQXiDBepcAN+TF2Z9wcglh+XWbfBKJH7Y7i43jGEhC4ZKYX5dtnNlVAJ3pusDFiLnQMBW3HzN7mLuU+5hvBBA+ctiB5aMGYDQt/RuQwX353MoJ0w3/ILAPL/8rPkQ==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Admin</cp:lastModifiedBy>
  <cp:revision>34</cp:revision>
  <dcterms:created xsi:type="dcterms:W3CDTF">2023-03-09T08:43:00Z</dcterms:created>
  <dcterms:modified xsi:type="dcterms:W3CDTF">2025-03-04T01:09:00Z</dcterms:modified>
</cp:coreProperties>
</file>