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3E88" w14:textId="0C28CDEF" w:rsidR="00EA762D" w:rsidRPr="001933DE" w:rsidRDefault="00EA762D" w:rsidP="001933DE">
      <w:pPr>
        <w:pStyle w:val="Heading2"/>
      </w:pPr>
      <w:r w:rsidRPr="001933DE">
        <w:t xml:space="preserve">Mẫu </w:t>
      </w:r>
      <w:r w:rsidR="00770149">
        <w:t>C</w:t>
      </w:r>
      <w:r w:rsidR="001933DE" w:rsidRPr="001933DE">
        <w:t>18</w:t>
      </w:r>
      <w:r w:rsidR="0087230B">
        <w:t>A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EA762D" w:rsidRPr="00EC36CA" w14:paraId="09F831E9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2C6AC60B" w14:textId="77777777" w:rsidR="00EA762D" w:rsidRPr="00EC36CA" w:rsidRDefault="00EA762D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BỘ GIÁO DỤC VÀ ĐÀO TẠO</w:t>
            </w:r>
          </w:p>
          <w:p w14:paraId="173C5749" w14:textId="77777777" w:rsidR="00EA762D" w:rsidRPr="00EC36CA" w:rsidRDefault="00EA762D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00ED4358" w14:textId="77777777" w:rsidR="00EA762D" w:rsidRPr="00EC36CA" w:rsidRDefault="00EA762D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B4E050" wp14:editId="170E3B07">
                      <wp:simplePos x="0" y="0"/>
                      <wp:positionH relativeFrom="column">
                        <wp:posOffset>661888</wp:posOffset>
                      </wp:positionH>
                      <wp:positionV relativeFrom="paragraph">
                        <wp:posOffset>40009</wp:posOffset>
                      </wp:positionV>
                      <wp:extent cx="1531620" cy="0"/>
                      <wp:effectExtent l="0" t="0" r="0" b="0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4B6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1" o:spid="_x0000_s1026" type="#_x0000_t32" style="position:absolute;margin-left:52.1pt;margin-top:3.1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293D46CF" w14:textId="77777777" w:rsidR="00EA762D" w:rsidRPr="00EC36CA" w:rsidRDefault="00EA762D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ED243C0" w14:textId="77777777" w:rsidR="00EA762D" w:rsidRPr="00EC36CA" w:rsidRDefault="00EA762D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537DE5D7" w14:textId="77777777" w:rsidR="00EA762D" w:rsidRDefault="00EA762D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FB267B" wp14:editId="18FFF33C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30670</wp:posOffset>
                      </wp:positionV>
                      <wp:extent cx="1531620" cy="0"/>
                      <wp:effectExtent l="0" t="0" r="0" b="0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CCE1" id="Straight Arrow Connector 72" o:spid="_x0000_s1026" type="#_x0000_t32" style="position:absolute;margin-left:75.25pt;margin-top:2.4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DT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"/>
                  </w:pict>
                </mc:Fallback>
              </mc:AlternateContent>
            </w:r>
          </w:p>
          <w:p w14:paraId="1FE75D6F" w14:textId="77777777" w:rsidR="00EA762D" w:rsidRPr="00EC36CA" w:rsidRDefault="00EA762D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119F6F2B" w14:textId="77777777" w:rsidR="00EA762D" w:rsidRPr="00EC36CA" w:rsidRDefault="00EA762D" w:rsidP="00EA762D">
      <w:pPr>
        <w:tabs>
          <w:tab w:val="left" w:pos="3975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C788EF4" w14:textId="77777777" w:rsidR="00EA762D" w:rsidRPr="00EC36CA" w:rsidRDefault="00EA762D" w:rsidP="00EA762D">
      <w:pPr>
        <w:pStyle w:val="Title"/>
        <w:rPr>
          <w:rFonts w:ascii="Times New Roman" w:hAnsi="Times New Roman" w:cs="Times New Roman"/>
        </w:rPr>
      </w:pPr>
      <w:r w:rsidRPr="00EC36CA">
        <w:rPr>
          <w:rFonts w:ascii="Times New Roman" w:hAnsi="Times New Roman" w:cs="Times New Roman"/>
        </w:rPr>
        <w:t xml:space="preserve">GIẤY ĐỀ NGHỊ TỔNG QUYẾT TOÁN KINH PHÍ THỰC HIỆN ĐỀ TÀI </w:t>
      </w:r>
    </w:p>
    <w:p w14:paraId="2810E150" w14:textId="77777777" w:rsidR="00EA762D" w:rsidRPr="00EC36CA" w:rsidRDefault="00EA762D" w:rsidP="00EA762D">
      <w:pPr>
        <w:pStyle w:val="Title"/>
        <w:rPr>
          <w:rFonts w:ascii="Times New Roman" w:hAnsi="Times New Roman" w:cs="Times New Roman"/>
        </w:rPr>
      </w:pPr>
      <w:r w:rsidRPr="00EC36CA">
        <w:rPr>
          <w:rFonts w:ascii="Times New Roman" w:hAnsi="Times New Roman" w:cs="Times New Roman"/>
        </w:rPr>
        <w:t>KHOA HỌC – CÔNG NGHỆ CẤP CƠ SỞ</w:t>
      </w:r>
    </w:p>
    <w:p w14:paraId="2AA07628" w14:textId="77777777" w:rsidR="00EA762D" w:rsidRPr="00EC36CA" w:rsidRDefault="00EA762D" w:rsidP="00EA76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iCs/>
        </w:rPr>
      </w:pPr>
      <w:r w:rsidRPr="00EC36CA">
        <w:rPr>
          <w:rFonts w:ascii="Times New Roman" w:hAnsi="Times New Roman"/>
        </w:rPr>
        <w:tab/>
      </w:r>
      <w:r w:rsidRPr="00EC36CA">
        <w:rPr>
          <w:rFonts w:ascii="Times New Roman" w:hAnsi="Times New Roman"/>
        </w:rPr>
        <w:tab/>
      </w:r>
      <w:r w:rsidRPr="00EC36CA">
        <w:rPr>
          <w:rFonts w:ascii="Times New Roman" w:hAnsi="Times New Roman"/>
        </w:rPr>
        <w:tab/>
      </w:r>
      <w:r w:rsidRPr="00EC36CA">
        <w:rPr>
          <w:rFonts w:ascii="Times New Roman" w:hAnsi="Times New Roman"/>
        </w:rPr>
        <w:tab/>
      </w:r>
      <w:r w:rsidRPr="00EC36CA">
        <w:rPr>
          <w:rFonts w:ascii="Times New Roman" w:hAnsi="Times New Roman"/>
        </w:rPr>
        <w:tab/>
      </w:r>
    </w:p>
    <w:p w14:paraId="68E1A9EE" w14:textId="77777777" w:rsidR="00EA762D" w:rsidRPr="009951DD" w:rsidRDefault="00EA762D" w:rsidP="00EA762D">
      <w:pPr>
        <w:pStyle w:val="Title"/>
        <w:spacing w:line="288" w:lineRule="auto"/>
        <w:ind w:left="720" w:firstLine="720"/>
        <w:jc w:val="left"/>
        <w:rPr>
          <w:rFonts w:ascii="Times New Roman" w:hAnsi="Times New Roman" w:cs="Times New Roman"/>
          <w:bCs/>
          <w:sz w:val="26"/>
        </w:rPr>
      </w:pPr>
      <w:r w:rsidRPr="009951DD">
        <w:rPr>
          <w:rFonts w:ascii="Times New Roman" w:hAnsi="Times New Roman" w:cs="Times New Roman"/>
          <w:bCs/>
          <w:sz w:val="26"/>
          <w:u w:val="single"/>
        </w:rPr>
        <w:t>Kính gửi:</w:t>
      </w:r>
      <w:r w:rsidRPr="009951DD">
        <w:rPr>
          <w:rFonts w:ascii="Times New Roman" w:hAnsi="Times New Roman" w:cs="Times New Roman"/>
          <w:bCs/>
          <w:sz w:val="26"/>
        </w:rPr>
        <w:tab/>
        <w:t>-    Ban giám hiệu</w:t>
      </w:r>
    </w:p>
    <w:p w14:paraId="344101A7" w14:textId="0291CD2B" w:rsidR="00EA762D" w:rsidRPr="009951DD" w:rsidRDefault="00EA762D" w:rsidP="00EA762D">
      <w:pPr>
        <w:pStyle w:val="Title"/>
        <w:widowControl/>
        <w:numPr>
          <w:ilvl w:val="0"/>
          <w:numId w:val="1"/>
        </w:numPr>
        <w:autoSpaceDE/>
        <w:autoSpaceDN/>
        <w:spacing w:line="288" w:lineRule="auto"/>
        <w:jc w:val="left"/>
        <w:rPr>
          <w:rFonts w:ascii="Times New Roman" w:hAnsi="Times New Roman" w:cs="Times New Roman"/>
          <w:bCs/>
          <w:sz w:val="26"/>
        </w:rPr>
      </w:pPr>
      <w:r w:rsidRPr="009951DD">
        <w:rPr>
          <w:rFonts w:ascii="Times New Roman" w:hAnsi="Times New Roman" w:cs="Times New Roman"/>
          <w:bCs/>
          <w:sz w:val="26"/>
          <w:lang w:val="vi-VN"/>
        </w:rPr>
        <w:t xml:space="preserve">Phòng Nghiên cứu </w:t>
      </w:r>
      <w:r w:rsidRPr="009951DD">
        <w:rPr>
          <w:rFonts w:ascii="Times New Roman" w:hAnsi="Times New Roman" w:cs="Times New Roman"/>
          <w:bCs/>
          <w:sz w:val="26"/>
        </w:rPr>
        <w:t>KH</w:t>
      </w:r>
      <w:r w:rsidRPr="009951DD">
        <w:rPr>
          <w:rFonts w:ascii="Times New Roman" w:hAnsi="Times New Roman" w:cs="Times New Roman"/>
          <w:bCs/>
          <w:sz w:val="26"/>
          <w:lang w:val="vi-VN"/>
        </w:rPr>
        <w:t xml:space="preserve"> </w:t>
      </w:r>
    </w:p>
    <w:p w14:paraId="3CE9369D" w14:textId="28BA3B89" w:rsidR="00EA762D" w:rsidRDefault="00EA762D" w:rsidP="00EA762D">
      <w:pPr>
        <w:pStyle w:val="Title"/>
        <w:widowControl/>
        <w:numPr>
          <w:ilvl w:val="0"/>
          <w:numId w:val="1"/>
        </w:numPr>
        <w:autoSpaceDE/>
        <w:autoSpaceDN/>
        <w:spacing w:line="288" w:lineRule="auto"/>
        <w:jc w:val="left"/>
        <w:rPr>
          <w:rFonts w:ascii="Times New Roman" w:hAnsi="Times New Roman" w:cs="Times New Roman"/>
          <w:bCs/>
          <w:sz w:val="26"/>
        </w:rPr>
      </w:pPr>
      <w:r w:rsidRPr="009951DD">
        <w:rPr>
          <w:rFonts w:ascii="Times New Roman" w:hAnsi="Times New Roman" w:cs="Times New Roman"/>
          <w:bCs/>
          <w:sz w:val="26"/>
        </w:rPr>
        <w:t>Phòng Tài chính-Kế hoạch</w:t>
      </w:r>
    </w:p>
    <w:p w14:paraId="0B8ABABC" w14:textId="77777777" w:rsidR="009951DD" w:rsidRPr="009951DD" w:rsidRDefault="009951DD" w:rsidP="009951DD">
      <w:pPr>
        <w:pStyle w:val="Title"/>
        <w:widowControl/>
        <w:autoSpaceDE/>
        <w:autoSpaceDN/>
        <w:spacing w:line="288" w:lineRule="auto"/>
        <w:ind w:left="3240"/>
        <w:jc w:val="left"/>
        <w:rPr>
          <w:rFonts w:ascii="Times New Roman" w:hAnsi="Times New Roman" w:cs="Times New Roman"/>
          <w:bCs/>
          <w:sz w:val="26"/>
        </w:rPr>
      </w:pPr>
    </w:p>
    <w:p w14:paraId="59E101CC" w14:textId="77777777" w:rsidR="00EA762D" w:rsidRPr="009951DD" w:rsidRDefault="00EA762D" w:rsidP="00EA762D">
      <w:pPr>
        <w:pStyle w:val="Title"/>
        <w:jc w:val="left"/>
        <w:rPr>
          <w:rFonts w:ascii="Times New Roman" w:hAnsi="Times New Roman" w:cs="Times New Roman"/>
          <w:bCs/>
          <w:sz w:val="26"/>
        </w:rPr>
      </w:pPr>
      <w:r w:rsidRPr="009951DD">
        <w:rPr>
          <w:rFonts w:ascii="Times New Roman" w:hAnsi="Times New Roman" w:cs="Times New Roman"/>
          <w:bCs/>
          <w:sz w:val="26"/>
        </w:rPr>
        <w:t>I. Thông tin chung</w:t>
      </w:r>
    </w:p>
    <w:p w14:paraId="280EC401" w14:textId="77777777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1. Chủ nhiệm đề tài:</w:t>
      </w:r>
    </w:p>
    <w:p w14:paraId="59822C7C" w14:textId="77777777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2. Mã số và tên đề tài:</w:t>
      </w:r>
    </w:p>
    <w:p w14:paraId="71F16DE1" w14:textId="77777777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3.Thời gian thực hiện theo hợp đồng: từ ……………….. đến …….……………</w:t>
      </w:r>
    </w:p>
    <w:p w14:paraId="561152F6" w14:textId="77777777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4. Tổng kinh phí thực hiện:</w:t>
      </w:r>
    </w:p>
    <w:p w14:paraId="71A89BE1" w14:textId="77777777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Cs/>
          <w:sz w:val="26"/>
        </w:rPr>
      </w:pPr>
      <w:r w:rsidRPr="00EC36CA">
        <w:rPr>
          <w:rFonts w:ascii="Times New Roman" w:hAnsi="Times New Roman" w:cs="Times New Roman"/>
          <w:bCs/>
          <w:sz w:val="26"/>
        </w:rPr>
        <w:t>II. Chi tiết chi phí</w:t>
      </w:r>
    </w:p>
    <w:p w14:paraId="6C70F1E2" w14:textId="77777777" w:rsidR="00EA762D" w:rsidRPr="00EC36CA" w:rsidRDefault="00EA762D" w:rsidP="00EA762D">
      <w:pPr>
        <w:pStyle w:val="Title"/>
        <w:widowControl/>
        <w:numPr>
          <w:ilvl w:val="0"/>
          <w:numId w:val="2"/>
        </w:numPr>
        <w:autoSpaceDE/>
        <w:autoSpaceDN/>
        <w:spacing w:after="120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Đã thanh toán (nếu có):</w:t>
      </w:r>
    </w:p>
    <w:p w14:paraId="43FC61B7" w14:textId="77777777" w:rsidR="00EA762D" w:rsidRPr="00EC36CA" w:rsidRDefault="00EA762D" w:rsidP="00EA762D">
      <w:pPr>
        <w:pStyle w:val="Title"/>
        <w:widowControl/>
        <w:numPr>
          <w:ilvl w:val="0"/>
          <w:numId w:val="2"/>
        </w:numPr>
        <w:autoSpaceDE/>
        <w:autoSpaceDN/>
        <w:spacing w:after="120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Chi tiết nội dung thanh toán đợt này:</w:t>
      </w:r>
    </w:p>
    <w:tbl>
      <w:tblPr>
        <w:tblW w:w="9678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646"/>
        <w:gridCol w:w="1842"/>
        <w:gridCol w:w="2694"/>
      </w:tblGrid>
      <w:tr w:rsidR="00EA762D" w:rsidRPr="00EC36CA" w14:paraId="3D5BF790" w14:textId="77777777" w:rsidTr="00707978">
        <w:trPr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D71A3" w14:textId="77777777" w:rsidR="00EA762D" w:rsidRPr="00EC36CA" w:rsidRDefault="00EA762D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D50FC" w14:textId="77777777" w:rsidR="00EA762D" w:rsidRPr="00EC36CA" w:rsidRDefault="00EA762D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 công việc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8940F" w14:textId="77777777" w:rsidR="00EA762D" w:rsidRPr="00EC36CA" w:rsidRDefault="00EA762D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tiền (đồng)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4EC59" w14:textId="77777777" w:rsidR="00EA762D" w:rsidRPr="00EC36CA" w:rsidRDefault="00EA762D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 chú                                            (chứng từ đính kèm)</w:t>
            </w:r>
          </w:p>
        </w:tc>
      </w:tr>
      <w:tr w:rsidR="00EA762D" w:rsidRPr="00EC36CA" w14:paraId="5B85A384" w14:textId="77777777" w:rsidTr="00707978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51201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56CD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ED749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5B2B5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A762D" w:rsidRPr="00EC36CA" w14:paraId="3D24A5C3" w14:textId="77777777" w:rsidTr="00707978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EF005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ACD53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DD5D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02E80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A762D" w:rsidRPr="00EC36CA" w14:paraId="27445650" w14:textId="77777777" w:rsidTr="00707978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80BB2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58E0B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728CA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4C3B1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A762D" w:rsidRPr="00EC36CA" w14:paraId="1B4701C9" w14:textId="77777777" w:rsidTr="00707978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FFC08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45E87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B2D8B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F18CB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62D" w:rsidRPr="00EC36CA" w14:paraId="763FCCD2" w14:textId="77777777" w:rsidTr="00707978">
        <w:trPr>
          <w:trHeight w:val="330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2DED" w14:textId="77777777" w:rsidR="00EA762D" w:rsidRPr="00EC36CA" w:rsidRDefault="00EA762D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chi phí đề nghị thanh toán đợt này: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A8F86" w14:textId="77777777" w:rsidR="00EA762D" w:rsidRPr="00EC36CA" w:rsidRDefault="00EA762D" w:rsidP="00707978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0EAE3" w14:textId="77777777" w:rsidR="00EA762D" w:rsidRPr="00EC36CA" w:rsidRDefault="00EA762D" w:rsidP="00707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3743B4B2" w14:textId="672C06B5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Đã tạm ứng:……………….………. đồng</w:t>
      </w:r>
    </w:p>
    <w:p w14:paraId="3B77D825" w14:textId="77777777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Đề nghị chi bổ sung:…….………………. đồng</w:t>
      </w:r>
    </w:p>
    <w:p w14:paraId="00F891F3" w14:textId="53D17AF0" w:rsidR="00EA762D" w:rsidRPr="00EC36CA" w:rsidRDefault="00EA762D" w:rsidP="00EA762D">
      <w:pPr>
        <w:pStyle w:val="Title"/>
        <w:jc w:val="left"/>
        <w:rPr>
          <w:rFonts w:ascii="Times New Roman" w:hAnsi="Times New Roman" w:cs="Times New Roman"/>
          <w:b w:val="0"/>
          <w:sz w:val="26"/>
        </w:rPr>
      </w:pPr>
      <w:r w:rsidRPr="00EC36CA">
        <w:rPr>
          <w:rFonts w:ascii="Times New Roman" w:hAnsi="Times New Roman" w:cs="Times New Roman"/>
          <w:b w:val="0"/>
          <w:sz w:val="26"/>
        </w:rPr>
        <w:t>Sản phẩm đề tài đã giao lại cho đơn vị: …………….. …………gồm có: 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2235"/>
      </w:tblGrid>
      <w:tr w:rsidR="00EA762D" w:rsidRPr="00EC36CA" w14:paraId="3CF974A5" w14:textId="77777777" w:rsidTr="00707978">
        <w:tc>
          <w:tcPr>
            <w:tcW w:w="2405" w:type="dxa"/>
          </w:tcPr>
          <w:p w14:paraId="5B03D671" w14:textId="77777777" w:rsidR="00EA762D" w:rsidRPr="00EC36CA" w:rsidRDefault="00EA762D" w:rsidP="00707978">
            <w:pPr>
              <w:pStyle w:val="Title"/>
              <w:rPr>
                <w:rFonts w:ascii="Times New Roman" w:hAnsi="Times New Roman" w:cs="Times New Roman"/>
                <w:b w:val="0"/>
                <w:sz w:val="26"/>
              </w:rPr>
            </w:pPr>
            <w:r w:rsidRPr="00EC36CA">
              <w:rPr>
                <w:rFonts w:ascii="Times New Roman" w:hAnsi="Times New Roman" w:cs="Times New Roman"/>
                <w:sz w:val="26"/>
              </w:rPr>
              <w:t>Phòng KH-TC</w:t>
            </w:r>
          </w:p>
        </w:tc>
        <w:tc>
          <w:tcPr>
            <w:tcW w:w="4678" w:type="dxa"/>
          </w:tcPr>
          <w:p w14:paraId="3D468B9D" w14:textId="13EE22FD" w:rsidR="00EA762D" w:rsidRDefault="00EA762D" w:rsidP="00707978">
            <w:pPr>
              <w:pStyle w:val="Title"/>
              <w:rPr>
                <w:rFonts w:ascii="Times New Roman" w:hAnsi="Times New Roman" w:cs="Times New Roman"/>
                <w:b w:val="0"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lang w:val="vi-VN"/>
              </w:rPr>
              <w:t>P</w:t>
            </w:r>
            <w:r w:rsidR="00650A1A">
              <w:rPr>
                <w:rFonts w:ascii="Times New Roman" w:hAnsi="Times New Roman" w:cs="Times New Roman"/>
                <w:sz w:val="26"/>
              </w:rPr>
              <w:t>hòng</w:t>
            </w:r>
            <w:r>
              <w:rPr>
                <w:rFonts w:ascii="Times New Roman" w:hAnsi="Times New Roman" w:cs="Times New Roman"/>
                <w:sz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N</w:t>
            </w:r>
            <w:r w:rsidR="00650A1A">
              <w:rPr>
                <w:rFonts w:ascii="Times New Roman" w:hAnsi="Times New Roman" w:cs="Times New Roman"/>
                <w:sz w:val="26"/>
              </w:rPr>
              <w:t xml:space="preserve">ghiên cứu </w:t>
            </w:r>
            <w:r>
              <w:rPr>
                <w:rFonts w:ascii="Times New Roman" w:hAnsi="Times New Roman" w:cs="Times New Roman"/>
                <w:sz w:val="26"/>
              </w:rPr>
              <w:t>KH</w:t>
            </w:r>
            <w:r w:rsidRPr="00EC36CA">
              <w:rPr>
                <w:rFonts w:ascii="Times New Roman" w:hAnsi="Times New Roman" w:cs="Times New Roman"/>
                <w:b w:val="0"/>
                <w:color w:val="000000" w:themeColor="text1"/>
                <w:sz w:val="26"/>
              </w:rPr>
              <w:t xml:space="preserve"> </w:t>
            </w:r>
          </w:p>
          <w:p w14:paraId="5666CDD1" w14:textId="77777777" w:rsidR="00EA762D" w:rsidRPr="005F3885" w:rsidRDefault="00EA762D" w:rsidP="00707978">
            <w:pPr>
              <w:pStyle w:val="Title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 w:rsidRPr="005F3885">
              <w:rPr>
                <w:rFonts w:ascii="Times New Roman" w:hAnsi="Times New Roman" w:cs="Times New Roman"/>
                <w:b w:val="0"/>
                <w:i/>
                <w:iCs w:val="0"/>
                <w:sz w:val="22"/>
                <w:szCs w:val="22"/>
              </w:rPr>
              <w:t>(Đề tài đã nghiệm thu</w:t>
            </w:r>
          </w:p>
          <w:p w14:paraId="40F2A537" w14:textId="77777777" w:rsidR="00EA762D" w:rsidRPr="005F3885" w:rsidRDefault="00EA762D" w:rsidP="00707978">
            <w:pPr>
              <w:pStyle w:val="Title"/>
              <w:rPr>
                <w:rFonts w:ascii="Times New Roman" w:hAnsi="Times New Roman" w:cs="Times New Roman"/>
                <w:i/>
                <w:iCs w:val="0"/>
                <w:sz w:val="22"/>
                <w:szCs w:val="22"/>
              </w:rPr>
            </w:pPr>
            <w:r w:rsidRPr="005F3885">
              <w:rPr>
                <w:rFonts w:ascii="Times New Roman" w:hAnsi="Times New Roman" w:cs="Times New Roman"/>
                <w:b w:val="0"/>
                <w:i/>
                <w:iCs w:val="0"/>
                <w:sz w:val="22"/>
                <w:szCs w:val="22"/>
              </w:rPr>
              <w:t>Chi phí phù hợp với đề cương</w:t>
            </w:r>
          </w:p>
          <w:p w14:paraId="37B9041A" w14:textId="77777777" w:rsidR="00EA762D" w:rsidRPr="00EC36CA" w:rsidRDefault="00EA762D" w:rsidP="00707978">
            <w:pPr>
              <w:pStyle w:val="Title"/>
              <w:rPr>
                <w:rFonts w:ascii="Times New Roman" w:hAnsi="Times New Roman" w:cs="Times New Roman"/>
                <w:b w:val="0"/>
                <w:sz w:val="26"/>
              </w:rPr>
            </w:pPr>
            <w:r w:rsidRPr="005F3885">
              <w:rPr>
                <w:rFonts w:ascii="Times New Roman" w:hAnsi="Times New Roman" w:cs="Times New Roman"/>
                <w:b w:val="0"/>
                <w:i/>
                <w:iCs w:val="0"/>
                <w:sz w:val="22"/>
                <w:szCs w:val="22"/>
              </w:rPr>
              <w:t>Đề nghị thanh toán đề tài)</w:t>
            </w:r>
          </w:p>
        </w:tc>
        <w:tc>
          <w:tcPr>
            <w:tcW w:w="2235" w:type="dxa"/>
          </w:tcPr>
          <w:p w14:paraId="4FDF1A1C" w14:textId="77777777" w:rsidR="00EA762D" w:rsidRPr="00EC36CA" w:rsidRDefault="00EA762D" w:rsidP="00707978">
            <w:pPr>
              <w:pStyle w:val="Title"/>
              <w:rPr>
                <w:rFonts w:ascii="Times New Roman" w:hAnsi="Times New Roman" w:cs="Times New Roman"/>
                <w:b w:val="0"/>
                <w:sz w:val="26"/>
              </w:rPr>
            </w:pPr>
            <w:r w:rsidRPr="00EC36CA">
              <w:rPr>
                <w:rFonts w:ascii="Times New Roman" w:hAnsi="Times New Roman" w:cs="Times New Roman"/>
                <w:sz w:val="26"/>
              </w:rPr>
              <w:t>Chủ nhiệm đề tài</w:t>
            </w:r>
          </w:p>
        </w:tc>
      </w:tr>
    </w:tbl>
    <w:p w14:paraId="48FCBAED" w14:textId="77777777" w:rsidR="00EA762D" w:rsidRPr="00EC36CA" w:rsidRDefault="00EA762D" w:rsidP="00EA762D">
      <w:pPr>
        <w:rPr>
          <w:rFonts w:ascii="Times New Roman" w:hAnsi="Times New Roman" w:cs="Times New Roman"/>
        </w:rPr>
      </w:pPr>
    </w:p>
    <w:p w14:paraId="229BFFE6" w14:textId="77777777" w:rsidR="00EA762D" w:rsidRPr="00EC36CA" w:rsidRDefault="00EA762D" w:rsidP="00EA762D">
      <w:pPr>
        <w:rPr>
          <w:rFonts w:ascii="Times New Roman" w:hAnsi="Times New Roman" w:cs="Times New Roman"/>
        </w:rPr>
      </w:pPr>
    </w:p>
    <w:p w14:paraId="7A3084C5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06E"/>
    <w:multiLevelType w:val="hybridMultilevel"/>
    <w:tmpl w:val="D8827F4A"/>
    <w:lvl w:ilvl="0" w:tplc="DA00DA2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DEB71C8"/>
    <w:multiLevelType w:val="hybridMultilevel"/>
    <w:tmpl w:val="5B1A5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2D"/>
    <w:rsid w:val="001933DE"/>
    <w:rsid w:val="006126B7"/>
    <w:rsid w:val="00650A1A"/>
    <w:rsid w:val="00770149"/>
    <w:rsid w:val="0087230B"/>
    <w:rsid w:val="009951DD"/>
    <w:rsid w:val="00EA762D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ADAF"/>
  <w15:chartTrackingRefBased/>
  <w15:docId w15:val="{D7AD6B80-E107-444E-AEAD-E1AEFD22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2D"/>
  </w:style>
  <w:style w:type="paragraph" w:styleId="Heading1">
    <w:name w:val="heading 1"/>
    <w:basedOn w:val="Normal"/>
    <w:next w:val="Normal"/>
    <w:link w:val="Heading1Char"/>
    <w:uiPriority w:val="9"/>
    <w:qFormat/>
    <w:rsid w:val="00EA762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1933DE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6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933DE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rsid w:val="00EA762D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EA762D"/>
    <w:rPr>
      <w:rFonts w:ascii=".VnTime" w:eastAsia="Times New Roman" w:hAnsi=".VnTime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EA762D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.VnTime"/>
      <w:b/>
      <w:i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EA762D"/>
    <w:rPr>
      <w:rFonts w:ascii=".VnTime" w:eastAsia="Times New Roman" w:hAnsi=".VnTime" w:cs=".VnTime"/>
      <w:b/>
      <w:i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2023-07-18T01:58:00Z</cp:lastPrinted>
  <dcterms:created xsi:type="dcterms:W3CDTF">2023-06-09T02:24:00Z</dcterms:created>
  <dcterms:modified xsi:type="dcterms:W3CDTF">2024-02-26T09:51:00Z</dcterms:modified>
</cp:coreProperties>
</file>