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E749" w14:textId="38313EBC" w:rsidR="00923E92" w:rsidRPr="00A93B5A" w:rsidRDefault="00923E92" w:rsidP="00923E92">
      <w:pPr>
        <w:pStyle w:val="Heading2"/>
        <w:rPr>
          <w:lang w:val="vi-VN"/>
        </w:rPr>
      </w:pPr>
      <w:r w:rsidRPr="00EC36CA">
        <w:t>Mẫu C</w:t>
      </w:r>
      <w:r w:rsidR="00A93B5A">
        <w:rPr>
          <w:lang w:val="vi-VN"/>
        </w:rPr>
        <w:t>19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923E92" w:rsidRPr="00EC36CA" w14:paraId="00FDFD4F" w14:textId="77777777" w:rsidTr="00B0481C">
        <w:trPr>
          <w:trHeight w:val="1115"/>
        </w:trPr>
        <w:tc>
          <w:tcPr>
            <w:tcW w:w="4962" w:type="dxa"/>
            <w:shd w:val="clear" w:color="auto" w:fill="auto"/>
          </w:tcPr>
          <w:p w14:paraId="18C7B4E9" w14:textId="77777777" w:rsidR="00923E92" w:rsidRPr="00EC36CA" w:rsidRDefault="00923E92" w:rsidP="00B0481C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BỘ GIÁO DỤC VÀ ĐÀO TẠO</w:t>
            </w:r>
          </w:p>
          <w:p w14:paraId="40741CDF" w14:textId="77777777" w:rsidR="00923E92" w:rsidRPr="00EC36CA" w:rsidRDefault="00923E92" w:rsidP="00B0481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7E8EBF" wp14:editId="6B36FF30">
                      <wp:simplePos x="0" y="0"/>
                      <wp:positionH relativeFrom="column">
                        <wp:posOffset>650668</wp:posOffset>
                      </wp:positionH>
                      <wp:positionV relativeFrom="paragraph">
                        <wp:posOffset>218654</wp:posOffset>
                      </wp:positionV>
                      <wp:extent cx="1531620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6C6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51.25pt;margin-top:17.2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418462C4" w14:textId="77777777" w:rsidR="00923E92" w:rsidRPr="00EC36CA" w:rsidRDefault="00923E92" w:rsidP="00B0481C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0ECDC52F" w14:textId="77777777" w:rsidR="00923E92" w:rsidRPr="00EC36CA" w:rsidRDefault="00923E92" w:rsidP="00B0481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7125699" w14:textId="77777777" w:rsidR="00923E92" w:rsidRPr="00EC36CA" w:rsidRDefault="00923E92" w:rsidP="00B0481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E8D16B" wp14:editId="79B6CECF">
                      <wp:simplePos x="0" y="0"/>
                      <wp:positionH relativeFrom="column">
                        <wp:posOffset>944584</wp:posOffset>
                      </wp:positionH>
                      <wp:positionV relativeFrom="paragraph">
                        <wp:posOffset>224054</wp:posOffset>
                      </wp:positionV>
                      <wp:extent cx="1531620" cy="0"/>
                      <wp:effectExtent l="0" t="0" r="0" b="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7F68" id="Straight Arrow Connector 24" o:spid="_x0000_s1026" type="#_x0000_t32" style="position:absolute;margin-left:74.4pt;margin-top:17.6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aC0QEAAI0DAAAOAAAAZHJzL2Uyb0RvYy54bWysU1GP0zAMfkfiP0R5Z10HO0G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6590D9BC" w14:textId="77777777" w:rsidR="00923E92" w:rsidRPr="00EC36CA" w:rsidRDefault="00923E92" w:rsidP="00B0481C">
            <w:pPr>
              <w:widowControl w:val="0"/>
              <w:spacing w:before="24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AEB646A" w14:textId="77777777" w:rsidR="00923E92" w:rsidRPr="00EC36CA" w:rsidRDefault="00923E92" w:rsidP="00923E92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ĐƠN XIN KHÔNG THỰC HIỆN ĐỀ TÀI</w:t>
      </w:r>
    </w:p>
    <w:p w14:paraId="501DC33F" w14:textId="1304F5A8" w:rsidR="00923E92" w:rsidRPr="00923E92" w:rsidRDefault="00923E92" w:rsidP="00923E92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CẤP CƠ SỞ</w:t>
      </w:r>
    </w:p>
    <w:p w14:paraId="20D827AF" w14:textId="77777777" w:rsidR="00923E92" w:rsidRPr="00EC36CA" w:rsidRDefault="00923E92" w:rsidP="00923E92">
      <w:pPr>
        <w:pStyle w:val="Heading4"/>
        <w:spacing w:before="120" w:after="120"/>
        <w:ind w:left="2688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color w:val="auto"/>
          <w:sz w:val="26"/>
          <w:szCs w:val="26"/>
        </w:rPr>
        <w:t>Kính</w:t>
      </w:r>
      <w:r w:rsidRPr="00EC36CA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color w:val="auto"/>
          <w:sz w:val="26"/>
          <w:szCs w:val="26"/>
        </w:rPr>
        <w:t>gởi:</w:t>
      </w:r>
      <w:r w:rsidRPr="00EC36C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-</w:t>
      </w:r>
      <w:r w:rsidRPr="00EC36CA">
        <w:rPr>
          <w:rFonts w:ascii="Times New Roman" w:hAnsi="Times New Roman" w:cs="Times New Roman"/>
          <w:i w:val="0"/>
          <w:iCs w:val="0"/>
          <w:color w:val="auto"/>
          <w:spacing w:val="6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Ban Giám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Hiệu</w:t>
      </w:r>
    </w:p>
    <w:p w14:paraId="1F773400" w14:textId="32691F54" w:rsidR="00923E92" w:rsidRPr="001C0130" w:rsidRDefault="00923E92" w:rsidP="00923E92">
      <w:pPr>
        <w:tabs>
          <w:tab w:val="left" w:pos="4018"/>
        </w:tabs>
        <w:spacing w:before="120" w:after="120"/>
        <w:ind w:left="3709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EC36C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Phòng 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8A2E42">
        <w:rPr>
          <w:rFonts w:ascii="Times New Roman" w:hAnsi="Times New Roman" w:cs="Times New Roman"/>
          <w:b/>
          <w:bCs/>
          <w:sz w:val="26"/>
          <w:szCs w:val="26"/>
        </w:rPr>
        <w:t xml:space="preserve">ghiên cứu 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>KH</w:t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p w14:paraId="5663514C" w14:textId="7C075174" w:rsidR="00923E92" w:rsidRPr="00923E92" w:rsidRDefault="00923E92" w:rsidP="00923E92">
      <w:pPr>
        <w:pStyle w:val="Heading4"/>
        <w:tabs>
          <w:tab w:val="left" w:pos="4018"/>
        </w:tabs>
        <w:spacing w:before="120" w:after="120"/>
        <w:ind w:left="3709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-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ab/>
        <w:t>Khoa/Viện: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…………………….</w:t>
      </w:r>
    </w:p>
    <w:p w14:paraId="3B32B77D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Họ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tên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chủ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nhiệm đề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tài: ............................................................................................</w:t>
      </w:r>
    </w:p>
    <w:p w14:paraId="23B5F8F3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Đơn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vị: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.......................................................................................................................</w:t>
      </w:r>
    </w:p>
    <w:p w14:paraId="171C4125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w w:val="95"/>
          <w:sz w:val="26"/>
          <w:szCs w:val="26"/>
        </w:rPr>
        <w:t>-</w:t>
      </w:r>
      <w:r w:rsidRPr="00EC36CA">
        <w:rPr>
          <w:spacing w:val="24"/>
          <w:w w:val="95"/>
          <w:sz w:val="26"/>
          <w:szCs w:val="26"/>
        </w:rPr>
        <w:t xml:space="preserve"> </w:t>
      </w:r>
      <w:r w:rsidRPr="00EC36CA">
        <w:rPr>
          <w:sz w:val="26"/>
          <w:szCs w:val="26"/>
        </w:rPr>
        <w:t>Mã số đề tài: ..............................................................................................................</w:t>
      </w:r>
    </w:p>
    <w:p w14:paraId="31FBEB21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 Hợp đồng số: ..............................................................................................................</w:t>
      </w:r>
    </w:p>
    <w:p w14:paraId="28781DCB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 Tên đề tài: ..................................................................................................................</w:t>
      </w:r>
    </w:p>
    <w:p w14:paraId="231BAF31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Thời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gian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đăng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ký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thực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hiện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bắt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đầu</w:t>
      </w:r>
      <w:r w:rsidRPr="00EC36CA">
        <w:rPr>
          <w:spacing w:val="1"/>
          <w:sz w:val="26"/>
          <w:szCs w:val="26"/>
        </w:rPr>
        <w:t xml:space="preserve"> </w:t>
      </w:r>
      <w:r w:rsidRPr="00EC36CA">
        <w:rPr>
          <w:sz w:val="26"/>
          <w:szCs w:val="26"/>
        </w:rPr>
        <w:t>từ: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..............................đến</w:t>
      </w:r>
      <w:r w:rsidRPr="00EC36CA">
        <w:rPr>
          <w:spacing w:val="64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</w:t>
      </w:r>
    </w:p>
    <w:p w14:paraId="781CB859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Kinh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phí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đã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nhận: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</w:t>
      </w:r>
    </w:p>
    <w:p w14:paraId="00D92E77" w14:textId="77777777" w:rsidR="00923E92" w:rsidRPr="00152F6F" w:rsidRDefault="00923E92" w:rsidP="00923E92">
      <w:pPr>
        <w:pStyle w:val="ListParagraph"/>
        <w:widowControl w:val="0"/>
        <w:numPr>
          <w:ilvl w:val="1"/>
          <w:numId w:val="1"/>
        </w:numPr>
        <w:tabs>
          <w:tab w:val="left" w:pos="723"/>
        </w:tabs>
        <w:autoSpaceDE w:val="0"/>
        <w:autoSpaceDN w:val="0"/>
        <w:spacing w:before="120" w:after="120" w:line="240" w:lineRule="auto"/>
        <w:ind w:left="571"/>
        <w:contextualSpacing w:val="0"/>
        <w:rPr>
          <w:rFonts w:ascii="Times New Roman" w:hAnsi="Times New Roman" w:cs="Times New Roman"/>
          <w:sz w:val="26"/>
          <w:szCs w:val="26"/>
        </w:rPr>
      </w:pPr>
      <w:r w:rsidRPr="00152F6F">
        <w:rPr>
          <w:rFonts w:ascii="Times New Roman" w:hAnsi="Times New Roman" w:cs="Times New Roman"/>
          <w:sz w:val="26"/>
          <w:szCs w:val="26"/>
        </w:rPr>
        <w:t>Nay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xin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không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thực</w:t>
      </w:r>
      <w:r w:rsidRPr="00152F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hiện</w:t>
      </w:r>
      <w:r w:rsidRPr="00152F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đề</w:t>
      </w:r>
      <w:r w:rsidRPr="00152F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tài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trên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vì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lý do: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14:paraId="26D82FB9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4EAB914B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26F1BB5C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Kinh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phí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phải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hoàn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lại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(nếu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có): ................................................................................</w:t>
      </w:r>
    </w:p>
    <w:p w14:paraId="22AD70C5" w14:textId="77777777" w:rsidR="00923E92" w:rsidRPr="00EC36CA" w:rsidRDefault="00923E92" w:rsidP="00923E92">
      <w:pPr>
        <w:pStyle w:val="BodyText"/>
        <w:spacing w:before="120"/>
        <w:rPr>
          <w:sz w:val="26"/>
          <w:szCs w:val="26"/>
        </w:rPr>
      </w:pPr>
    </w:p>
    <w:p w14:paraId="72CBFFD1" w14:textId="77777777" w:rsidR="00923E92" w:rsidRPr="00EC36CA" w:rsidRDefault="00923E92" w:rsidP="00923E92">
      <w:pPr>
        <w:pStyle w:val="Heading4"/>
        <w:tabs>
          <w:tab w:val="left" w:pos="6320"/>
        </w:tabs>
        <w:spacing w:before="120" w:after="120"/>
        <w:ind w:left="245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     Chủ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nhiệm đề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tài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ab/>
        <w:t>Thủ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trưởng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đơn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vị</w:t>
      </w:r>
    </w:p>
    <w:p w14:paraId="1721F55B" w14:textId="77777777" w:rsidR="00923E92" w:rsidRPr="00EC36CA" w:rsidRDefault="00923E92" w:rsidP="00923E92">
      <w:pPr>
        <w:rPr>
          <w:rFonts w:ascii="Times New Roman" w:hAnsi="Times New Roman" w:cs="Times New Roman"/>
        </w:rPr>
      </w:pPr>
    </w:p>
    <w:p w14:paraId="0CCE646D" w14:textId="77777777" w:rsidR="00923E92" w:rsidRPr="00EC36CA" w:rsidRDefault="00923E92" w:rsidP="00923E92">
      <w:pPr>
        <w:rPr>
          <w:rFonts w:ascii="Times New Roman" w:hAnsi="Times New Roman" w:cs="Times New Roman"/>
        </w:rPr>
      </w:pPr>
    </w:p>
    <w:p w14:paraId="64EF5E32" w14:textId="77777777" w:rsidR="00923E92" w:rsidRPr="00EC36CA" w:rsidRDefault="00923E92" w:rsidP="00923E92">
      <w:pPr>
        <w:pStyle w:val="BodyText"/>
        <w:spacing w:before="120"/>
        <w:rPr>
          <w:b/>
          <w:sz w:val="26"/>
          <w:szCs w:val="26"/>
        </w:rPr>
      </w:pPr>
    </w:p>
    <w:p w14:paraId="4DFD91A2" w14:textId="1B78E74F" w:rsidR="00923E92" w:rsidRPr="00EC36CA" w:rsidRDefault="00923E92" w:rsidP="00923E92">
      <w:pPr>
        <w:tabs>
          <w:tab w:val="left" w:pos="6589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C36CA">
        <w:rPr>
          <w:rFonts w:ascii="Times New Roman" w:hAnsi="Times New Roman" w:cs="Times New Roman"/>
          <w:b/>
          <w:sz w:val="26"/>
          <w:szCs w:val="26"/>
        </w:rPr>
        <w:t xml:space="preserve">               Ban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Giám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Hiệu</w:t>
      </w:r>
      <w:r w:rsidRPr="00EC36C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1C01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46517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C01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Phòng </w:t>
      </w:r>
      <w:r w:rsidR="001C0130" w:rsidRPr="00EC36CA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CE4B02">
        <w:rPr>
          <w:rFonts w:ascii="Times New Roman" w:hAnsi="Times New Roman" w:cs="Times New Roman"/>
          <w:b/>
          <w:bCs/>
          <w:sz w:val="26"/>
          <w:szCs w:val="26"/>
        </w:rPr>
        <w:t xml:space="preserve">ghiên cứu </w:t>
      </w:r>
      <w:r w:rsidR="001C0130" w:rsidRPr="00EC36CA">
        <w:rPr>
          <w:rFonts w:ascii="Times New Roman" w:hAnsi="Times New Roman" w:cs="Times New Roman"/>
          <w:b/>
          <w:bCs/>
          <w:sz w:val="26"/>
          <w:szCs w:val="26"/>
        </w:rPr>
        <w:t>KH</w:t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p w14:paraId="13C8DC28" w14:textId="77777777" w:rsidR="00923E92" w:rsidRPr="00EC36CA" w:rsidRDefault="00923E92" w:rsidP="00923E92">
      <w:pPr>
        <w:tabs>
          <w:tab w:val="left" w:pos="6589"/>
        </w:tabs>
        <w:spacing w:before="120" w:after="120"/>
        <w:rPr>
          <w:rFonts w:ascii="Times New Roman" w:hAnsi="Times New Roman" w:cs="Times New Roman"/>
          <w:i/>
          <w:iCs/>
          <w:sz w:val="26"/>
          <w:szCs w:val="26"/>
        </w:rPr>
      </w:pPr>
    </w:p>
    <w:p w14:paraId="1BB29804" w14:textId="67229182" w:rsidR="00923E92" w:rsidRPr="00EC36CA" w:rsidRDefault="00923E92" w:rsidP="00923E92">
      <w:pPr>
        <w:tabs>
          <w:tab w:val="left" w:pos="6589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sectPr w:rsidR="00923E92" w:rsidRPr="00EC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A43"/>
    <w:multiLevelType w:val="hybridMultilevel"/>
    <w:tmpl w:val="A6269614"/>
    <w:lvl w:ilvl="0" w:tplc="2244DCDC">
      <w:numFmt w:val="bullet"/>
      <w:lvlText w:val="-"/>
      <w:lvlJc w:val="left"/>
      <w:pPr>
        <w:ind w:left="28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1D4365C">
      <w:numFmt w:val="bullet"/>
      <w:lvlText w:val="-"/>
      <w:lvlJc w:val="left"/>
      <w:pPr>
        <w:ind w:left="7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C52BA08">
      <w:numFmt w:val="bullet"/>
      <w:lvlText w:val="-"/>
      <w:lvlJc w:val="left"/>
      <w:pPr>
        <w:ind w:left="1368" w:hanging="358"/>
      </w:pPr>
      <w:rPr>
        <w:rFonts w:hint="default"/>
        <w:w w:val="99"/>
        <w:lang w:val="vi" w:eastAsia="en-US" w:bidi="ar-SA"/>
      </w:rPr>
    </w:lvl>
    <w:lvl w:ilvl="3" w:tplc="68AE5D52">
      <w:numFmt w:val="bullet"/>
      <w:lvlText w:val="•"/>
      <w:lvlJc w:val="left"/>
      <w:pPr>
        <w:ind w:left="2498" w:hanging="358"/>
      </w:pPr>
      <w:rPr>
        <w:rFonts w:hint="default"/>
        <w:lang w:val="vi" w:eastAsia="en-US" w:bidi="ar-SA"/>
      </w:rPr>
    </w:lvl>
    <w:lvl w:ilvl="4" w:tplc="9FA27F7A">
      <w:numFmt w:val="bullet"/>
      <w:lvlText w:val="•"/>
      <w:lvlJc w:val="left"/>
      <w:pPr>
        <w:ind w:left="3636" w:hanging="358"/>
      </w:pPr>
      <w:rPr>
        <w:rFonts w:hint="default"/>
        <w:lang w:val="vi" w:eastAsia="en-US" w:bidi="ar-SA"/>
      </w:rPr>
    </w:lvl>
    <w:lvl w:ilvl="5" w:tplc="EAE6FDAC">
      <w:numFmt w:val="bullet"/>
      <w:lvlText w:val="•"/>
      <w:lvlJc w:val="left"/>
      <w:pPr>
        <w:ind w:left="4774" w:hanging="358"/>
      </w:pPr>
      <w:rPr>
        <w:rFonts w:hint="default"/>
        <w:lang w:val="vi" w:eastAsia="en-US" w:bidi="ar-SA"/>
      </w:rPr>
    </w:lvl>
    <w:lvl w:ilvl="6" w:tplc="3BA6BFE6">
      <w:numFmt w:val="bullet"/>
      <w:lvlText w:val="•"/>
      <w:lvlJc w:val="left"/>
      <w:pPr>
        <w:ind w:left="5913" w:hanging="358"/>
      </w:pPr>
      <w:rPr>
        <w:rFonts w:hint="default"/>
        <w:lang w:val="vi" w:eastAsia="en-US" w:bidi="ar-SA"/>
      </w:rPr>
    </w:lvl>
    <w:lvl w:ilvl="7" w:tplc="95984BFE">
      <w:numFmt w:val="bullet"/>
      <w:lvlText w:val="•"/>
      <w:lvlJc w:val="left"/>
      <w:pPr>
        <w:ind w:left="7051" w:hanging="358"/>
      </w:pPr>
      <w:rPr>
        <w:rFonts w:hint="default"/>
        <w:lang w:val="vi" w:eastAsia="en-US" w:bidi="ar-SA"/>
      </w:rPr>
    </w:lvl>
    <w:lvl w:ilvl="8" w:tplc="DF7081C2">
      <w:numFmt w:val="bullet"/>
      <w:lvlText w:val="•"/>
      <w:lvlJc w:val="left"/>
      <w:pPr>
        <w:ind w:left="8189" w:hanging="35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2"/>
    <w:rsid w:val="001C0130"/>
    <w:rsid w:val="00465174"/>
    <w:rsid w:val="008A2E42"/>
    <w:rsid w:val="00923E92"/>
    <w:rsid w:val="00A72D04"/>
    <w:rsid w:val="00A74CCE"/>
    <w:rsid w:val="00A93B5A"/>
    <w:rsid w:val="00C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5A21"/>
  <w15:chartTrackingRefBased/>
  <w15:docId w15:val="{ADDCF80D-C629-4D7B-8C8B-60D7E37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92"/>
  </w:style>
  <w:style w:type="paragraph" w:styleId="Heading1">
    <w:name w:val="heading 1"/>
    <w:basedOn w:val="Normal"/>
    <w:next w:val="Normal"/>
    <w:link w:val="Heading1Char"/>
    <w:uiPriority w:val="9"/>
    <w:qFormat/>
    <w:rsid w:val="00923E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923E92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E9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923E92"/>
    <w:rPr>
      <w:rFonts w:ascii="Times New Roman" w:eastAsia="Times New Roman" w:hAnsi="Times New Roman" w:cs="Times New Roman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23E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23E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23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923E92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2023-04-12T02:10:00Z</dcterms:created>
  <dcterms:modified xsi:type="dcterms:W3CDTF">2024-02-26T09:52:00Z</dcterms:modified>
</cp:coreProperties>
</file>