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DC1" w14:textId="0FD4253A" w:rsidR="007166AB" w:rsidRPr="00D94135" w:rsidRDefault="007166AB" w:rsidP="007166AB">
      <w:pPr>
        <w:jc w:val="right"/>
        <w:rPr>
          <w:rFonts w:ascii="Times New Roman" w:hAnsi="Times New Roman" w:cs="Times New Roman"/>
          <w:i/>
          <w:iCs/>
          <w:lang w:val="vi-VN"/>
        </w:rPr>
      </w:pPr>
    </w:p>
    <w:tbl>
      <w:tblPr>
        <w:tblW w:w="10632" w:type="dxa"/>
        <w:tblInd w:w="-630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7166AB" w:rsidRPr="00EC36CA" w14:paraId="4C575011" w14:textId="77777777" w:rsidTr="00FA0645">
        <w:trPr>
          <w:trHeight w:val="1115"/>
        </w:trPr>
        <w:tc>
          <w:tcPr>
            <w:tcW w:w="4962" w:type="dxa"/>
            <w:shd w:val="clear" w:color="auto" w:fill="auto"/>
          </w:tcPr>
          <w:p w14:paraId="45B5D80F" w14:textId="77777777" w:rsidR="007166AB" w:rsidRPr="00EC36CA" w:rsidRDefault="007166AB" w:rsidP="00707978">
            <w:pPr>
              <w:pStyle w:val="Heading1"/>
              <w:keepNext w:val="0"/>
              <w:spacing w:before="0" w:line="360" w:lineRule="auto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6C2E9435" w14:textId="77777777" w:rsidR="007166AB" w:rsidRPr="00E37F7B" w:rsidRDefault="007166AB" w:rsidP="0070797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CBC3F1" wp14:editId="5428F73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241935</wp:posOffset>
                      </wp:positionV>
                      <wp:extent cx="1531620" cy="0"/>
                      <wp:effectExtent l="0" t="0" r="0" b="0"/>
                      <wp:wrapNone/>
                      <wp:docPr id="113" name="Straight Arrow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70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3" o:spid="_x0000_s1026" type="#_x0000_t32" style="position:absolute;margin-left:51.2pt;margin-top:19.0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51F8B083" w14:textId="77777777" w:rsidR="007166AB" w:rsidRPr="00EC36CA" w:rsidRDefault="007166AB" w:rsidP="0070797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36CA">
              <w:rPr>
                <w:rFonts w:ascii="Times New Roman" w:hAnsi="Times New Roman" w:cs="Times New Roman"/>
              </w:rPr>
              <w:t>Số</w:t>
            </w:r>
            <w:proofErr w:type="spellEnd"/>
            <w:r w:rsidRPr="00EC36CA">
              <w:rPr>
                <w:rFonts w:ascii="Times New Roman" w:hAnsi="Times New Roman" w:cs="Times New Roman"/>
              </w:rPr>
              <w:t>:…</w:t>
            </w:r>
            <w:proofErr w:type="gramEnd"/>
            <w:r w:rsidRPr="00EC36CA">
              <w:rPr>
                <w:rFonts w:ascii="Times New Roman" w:hAnsi="Times New Roman" w:cs="Times New Roman"/>
              </w:rPr>
              <w:t>…/….NCT</w:t>
            </w:r>
          </w:p>
        </w:tc>
        <w:tc>
          <w:tcPr>
            <w:tcW w:w="5670" w:type="dxa"/>
            <w:shd w:val="clear" w:color="auto" w:fill="auto"/>
          </w:tcPr>
          <w:p w14:paraId="4C9863C9" w14:textId="77777777" w:rsidR="007166AB" w:rsidRPr="00EC36CA" w:rsidRDefault="007166AB" w:rsidP="007079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D38F9D4" w14:textId="77777777" w:rsidR="007166AB" w:rsidRPr="00E37F7B" w:rsidRDefault="007166AB" w:rsidP="0070797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A13D84" wp14:editId="3EC1DBCD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244475</wp:posOffset>
                      </wp:positionV>
                      <wp:extent cx="1531620" cy="0"/>
                      <wp:effectExtent l="0" t="0" r="0" b="0"/>
                      <wp:wrapNone/>
                      <wp:docPr id="114" name="Straight Arrow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74910" id="Straight Arrow Connector 114" o:spid="_x0000_s1026" type="#_x0000_t32" style="position:absolute;margin-left:75.95pt;margin-top:19.25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"/>
                  </w:pict>
                </mc:Fallback>
              </mc:AlternateConten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5DD4EB64" w14:textId="77777777" w:rsidR="007166AB" w:rsidRPr="00EC36CA" w:rsidRDefault="007166AB" w:rsidP="00707978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4F618962" w14:textId="77777777" w:rsidR="007166AB" w:rsidRPr="00EC36CA" w:rsidRDefault="007166AB" w:rsidP="00FA0645">
      <w:pPr>
        <w:spacing w:before="120"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BIÊN BẢN CHỈNH SỬA ĐỀ CƯƠNG ĐĂNG KÝ ĐỀ TÀI</w:t>
      </w:r>
    </w:p>
    <w:p w14:paraId="6BE0563B" w14:textId="77777777" w:rsidR="007166AB" w:rsidRPr="00EC36CA" w:rsidRDefault="007166AB" w:rsidP="007166A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- CÔNG NGHỆ SAU KHI HỘI ĐỒNG TUYỂN CHỌN</w:t>
      </w:r>
    </w:p>
    <w:p w14:paraId="18590947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2AC59560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90060A2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1E88221C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    Thành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67915E5E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DE1FF4" w14:textId="77777777" w:rsidR="007166AB" w:rsidRPr="00EC36CA" w:rsidRDefault="007166AB" w:rsidP="00FA0645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3A7CAB62" w14:textId="77777777" w:rsidR="007166AB" w:rsidRPr="00EC36CA" w:rsidRDefault="007166AB" w:rsidP="007166AB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NCKH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  <w:r w:rsidRPr="00EC36CA">
        <w:rPr>
          <w:rFonts w:ascii="Times New Roman" w:hAnsi="Times New Roman" w:cs="Times New Roman"/>
          <w:i/>
          <w:sz w:val="26"/>
          <w:szCs w:val="26"/>
        </w:rPr>
        <w:t xml:space="preserve">(bao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gồm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2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xét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phản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biện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1, 2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luận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cuối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cùng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tịch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i/>
          <w:sz w:val="26"/>
          <w:szCs w:val="26"/>
        </w:rPr>
        <w:t xml:space="preserve">).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36CA">
        <w:rPr>
          <w:rFonts w:ascii="Times New Roman" w:hAnsi="Times New Roman" w:cs="Times New Roman"/>
          <w:sz w:val="26"/>
          <w:szCs w:val="26"/>
        </w:rPr>
        <w:t xml:space="preserve">NCKH 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993"/>
      </w:tblGrid>
      <w:tr w:rsidR="007166AB" w:rsidRPr="00EC36CA" w14:paraId="4B99927F" w14:textId="77777777" w:rsidTr="00707978">
        <w:tc>
          <w:tcPr>
            <w:tcW w:w="675" w:type="dxa"/>
            <w:vAlign w:val="center"/>
          </w:tcPr>
          <w:p w14:paraId="5BC79CFA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9" w:type="dxa"/>
            <w:vAlign w:val="center"/>
          </w:tcPr>
          <w:p w14:paraId="13DDFC83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cũ</w:t>
            </w:r>
            <w:proofErr w:type="spellEnd"/>
          </w:p>
        </w:tc>
        <w:tc>
          <w:tcPr>
            <w:tcW w:w="3544" w:type="dxa"/>
            <w:vAlign w:val="center"/>
          </w:tcPr>
          <w:p w14:paraId="462CF153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khi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chỉnh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993" w:type="dxa"/>
            <w:vAlign w:val="center"/>
          </w:tcPr>
          <w:p w14:paraId="4532DEC9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</w:p>
        </w:tc>
      </w:tr>
      <w:tr w:rsidR="007166AB" w:rsidRPr="00EC36CA" w14:paraId="56DC7743" w14:textId="77777777" w:rsidTr="00707978">
        <w:tc>
          <w:tcPr>
            <w:tcW w:w="675" w:type="dxa"/>
          </w:tcPr>
          <w:p w14:paraId="5D95E4EE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5A7C73A6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736D8470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4B7EB46C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AB" w:rsidRPr="00EC36CA" w14:paraId="13C46EE0" w14:textId="77777777" w:rsidTr="00707978">
        <w:tc>
          <w:tcPr>
            <w:tcW w:w="675" w:type="dxa"/>
          </w:tcPr>
          <w:p w14:paraId="62D831FC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1B0278ED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48E5D08C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337E6A65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AB" w:rsidRPr="00EC36CA" w14:paraId="64273955" w14:textId="77777777" w:rsidTr="00707978">
        <w:tc>
          <w:tcPr>
            <w:tcW w:w="675" w:type="dxa"/>
          </w:tcPr>
          <w:p w14:paraId="71DE341B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7481DA81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4A879E1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3E587FAF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AB" w:rsidRPr="00EC36CA" w14:paraId="4F3F5E7D" w14:textId="77777777" w:rsidTr="00707978">
        <w:tc>
          <w:tcPr>
            <w:tcW w:w="675" w:type="dxa"/>
          </w:tcPr>
          <w:p w14:paraId="4FCF6D23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639AA9D6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3F725394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1FFD30A1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6AB" w:rsidRPr="00EC36CA" w14:paraId="3721C9A1" w14:textId="77777777" w:rsidTr="00707978">
        <w:tc>
          <w:tcPr>
            <w:tcW w:w="675" w:type="dxa"/>
          </w:tcPr>
          <w:p w14:paraId="4D18BE9F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14:paraId="4955B21A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14:paraId="779E6F33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14:paraId="141CFCFA" w14:textId="77777777" w:rsidR="007166AB" w:rsidRPr="00EC36CA" w:rsidRDefault="007166AB" w:rsidP="0070797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640F1EB" w14:textId="77777777" w:rsidR="007166AB" w:rsidRDefault="007166AB" w:rsidP="007166A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8D8257" w14:textId="77777777" w:rsidR="007166AB" w:rsidRDefault="007166AB" w:rsidP="007166A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spellStart"/>
      <w:r w:rsidRPr="00EC36CA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EC36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Pr="00EC36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</w:p>
    <w:p w14:paraId="63CDFF65" w14:textId="77777777" w:rsidR="007166AB" w:rsidRPr="00EC36CA" w:rsidRDefault="007166AB" w:rsidP="007166AB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CB0C36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435A" w14:textId="77777777" w:rsidR="00B6202B" w:rsidRDefault="00B6202B" w:rsidP="00FA0645">
      <w:pPr>
        <w:spacing w:after="0" w:line="240" w:lineRule="auto"/>
      </w:pPr>
      <w:r>
        <w:separator/>
      </w:r>
    </w:p>
  </w:endnote>
  <w:endnote w:type="continuationSeparator" w:id="0">
    <w:p w14:paraId="3CB9F338" w14:textId="77777777" w:rsidR="00B6202B" w:rsidRDefault="00B6202B" w:rsidP="00F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D2C5" w14:textId="77777777" w:rsidR="00B6202B" w:rsidRDefault="00B6202B" w:rsidP="00FA0645">
      <w:pPr>
        <w:spacing w:after="0" w:line="240" w:lineRule="auto"/>
      </w:pPr>
      <w:r>
        <w:separator/>
      </w:r>
    </w:p>
  </w:footnote>
  <w:footnote w:type="continuationSeparator" w:id="0">
    <w:p w14:paraId="014966E5" w14:textId="77777777" w:rsidR="00B6202B" w:rsidRDefault="00B6202B" w:rsidP="00FA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B"/>
    <w:rsid w:val="000B1261"/>
    <w:rsid w:val="005A13F4"/>
    <w:rsid w:val="007166AB"/>
    <w:rsid w:val="0090596E"/>
    <w:rsid w:val="00B6202B"/>
    <w:rsid w:val="00D94135"/>
    <w:rsid w:val="00E03252"/>
    <w:rsid w:val="00F26E2A"/>
    <w:rsid w:val="00F52867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5C7C"/>
  <w15:chartTrackingRefBased/>
  <w15:docId w15:val="{AD9AC4CE-9FBD-4FEA-887B-2E5B184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AB"/>
  </w:style>
  <w:style w:type="paragraph" w:styleId="Heading1">
    <w:name w:val="heading 1"/>
    <w:basedOn w:val="Normal"/>
    <w:next w:val="Normal"/>
    <w:link w:val="Heading1Char"/>
    <w:uiPriority w:val="9"/>
    <w:qFormat/>
    <w:rsid w:val="007166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6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A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45"/>
  </w:style>
  <w:style w:type="paragraph" w:styleId="Footer">
    <w:name w:val="footer"/>
    <w:basedOn w:val="Normal"/>
    <w:link w:val="FooterChar"/>
    <w:uiPriority w:val="99"/>
    <w:unhideWhenUsed/>
    <w:rsid w:val="00FA0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2023-06-09T02:17:00Z</dcterms:created>
  <dcterms:modified xsi:type="dcterms:W3CDTF">2024-01-05T06:41:00Z</dcterms:modified>
</cp:coreProperties>
</file>