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5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445FF6" w:rsidRPr="00691B60" w14:paraId="3ECDF8C0" w14:textId="77777777" w:rsidTr="00445FF6">
        <w:trPr>
          <w:trHeight w:val="1115"/>
        </w:trPr>
        <w:tc>
          <w:tcPr>
            <w:tcW w:w="4537" w:type="dxa"/>
            <w:shd w:val="clear" w:color="auto" w:fill="auto"/>
          </w:tcPr>
          <w:p w14:paraId="4E5D0238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612B0B96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CCA933" wp14:editId="0C84065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3B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4B687340" w14:textId="77777777" w:rsidR="00445FF6" w:rsidRPr="00691B60" w:rsidRDefault="00445FF6" w:rsidP="00445FF6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011A3E76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66DAF108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FF4C293" wp14:editId="2BD9625C">
                      <wp:simplePos x="0" y="0"/>
                      <wp:positionH relativeFrom="column">
                        <wp:posOffset>1079220</wp:posOffset>
                      </wp:positionH>
                      <wp:positionV relativeFrom="paragraph">
                        <wp:posOffset>224054</wp:posOffset>
                      </wp:positionV>
                      <wp:extent cx="1531620" cy="0"/>
                      <wp:effectExtent l="0" t="0" r="0" b="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0A9DE" id="Straight Arrow Connector 18" o:spid="_x0000_s1026" type="#_x0000_t32" style="position:absolute;margin-left:85pt;margin-top:17.65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785DBAA3" w14:textId="77777777" w:rsidR="00445FF6" w:rsidRPr="00691B60" w:rsidRDefault="00445FF6" w:rsidP="00445FF6">
            <w:pPr>
              <w:widowControl w:val="0"/>
              <w:spacing w:before="120" w:after="0" w:line="288" w:lineRule="auto"/>
              <w:jc w:val="right"/>
              <w:rPr>
                <w:color w:val="auto"/>
                <w:sz w:val="26"/>
                <w:szCs w:val="26"/>
              </w:rPr>
            </w:pP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F6B4529" w14:textId="06BC5FCA" w:rsidR="00CD4CBE" w:rsidRDefault="00445FF6" w:rsidP="00445FF6">
      <w:pPr>
        <w:jc w:val="right"/>
        <w:rPr>
          <w:b/>
          <w:bCs/>
          <w:i/>
          <w:iCs/>
          <w:sz w:val="24"/>
          <w:szCs w:val="18"/>
        </w:rPr>
      </w:pPr>
      <w:r w:rsidRPr="00445FF6">
        <w:rPr>
          <w:b/>
          <w:bCs/>
          <w:i/>
          <w:iCs/>
          <w:sz w:val="24"/>
          <w:szCs w:val="18"/>
        </w:rPr>
        <w:t xml:space="preserve">Mẫu </w:t>
      </w:r>
      <w:r>
        <w:rPr>
          <w:b/>
          <w:bCs/>
          <w:i/>
          <w:iCs/>
          <w:sz w:val="24"/>
          <w:szCs w:val="18"/>
        </w:rPr>
        <w:t xml:space="preserve">GT </w:t>
      </w:r>
      <w:r w:rsidR="00383650">
        <w:rPr>
          <w:b/>
          <w:bCs/>
          <w:i/>
          <w:iCs/>
          <w:sz w:val="24"/>
          <w:szCs w:val="18"/>
        </w:rPr>
        <w:t>4</w:t>
      </w:r>
    </w:p>
    <w:p w14:paraId="3ABEA6E4" w14:textId="3F155152" w:rsidR="00BE3304" w:rsidRPr="00BE3304" w:rsidRDefault="00BE3304" w:rsidP="00BE3304">
      <w:pPr>
        <w:rPr>
          <w:sz w:val="24"/>
          <w:szCs w:val="18"/>
        </w:rPr>
      </w:pPr>
    </w:p>
    <w:tbl>
      <w:tblPr>
        <w:tblW w:w="10248" w:type="dxa"/>
        <w:tblLook w:val="04A0" w:firstRow="1" w:lastRow="0" w:firstColumn="1" w:lastColumn="0" w:noHBand="0" w:noVBand="1"/>
      </w:tblPr>
      <w:tblGrid>
        <w:gridCol w:w="1350"/>
        <w:gridCol w:w="4566"/>
        <w:gridCol w:w="1581"/>
        <w:gridCol w:w="63"/>
        <w:gridCol w:w="2466"/>
        <w:gridCol w:w="222"/>
      </w:tblGrid>
      <w:tr w:rsidR="00BE3304" w:rsidRPr="00BE3304" w14:paraId="24A29DB2" w14:textId="77777777" w:rsidTr="000F3E82">
        <w:trPr>
          <w:gridAfter w:val="1"/>
          <w:wAfter w:w="222" w:type="dxa"/>
          <w:trHeight w:val="825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DC76" w14:textId="058C5CAA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DỰ TOÁN KINH PHÍ 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br/>
              <w:t>BIÊN SOẠN GIÁO TRÌNH</w:t>
            </w:r>
          </w:p>
        </w:tc>
      </w:tr>
      <w:tr w:rsidR="00BE3304" w:rsidRPr="00BE3304" w14:paraId="460B122E" w14:textId="77777777" w:rsidTr="000F3E82">
        <w:trPr>
          <w:gridAfter w:val="1"/>
          <w:wAfter w:w="222" w:type="dxa"/>
          <w:trHeight w:val="210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6EB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E3304" w:rsidRPr="00BE3304" w14:paraId="78B6984E" w14:textId="77777777" w:rsidTr="000F3E82">
        <w:trPr>
          <w:gridAfter w:val="1"/>
          <w:wAfter w:w="222" w:type="dxa"/>
          <w:trHeight w:val="345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4A0D" w14:textId="1683C84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304">
              <w:rPr>
                <w:rFonts w:eastAsia="Times New Roman" w:cs="Times New Roman"/>
                <w:color w:val="000000"/>
                <w:sz w:val="24"/>
                <w:szCs w:val="24"/>
              </w:rPr>
              <w:t>(Đính kèm thuyết minh BS</w:t>
            </w:r>
            <w:r w:rsidR="005300F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giáo trình</w:t>
            </w:r>
            <w:r w:rsidRPr="00BE330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.................)                       </w:t>
            </w:r>
          </w:p>
        </w:tc>
      </w:tr>
      <w:tr w:rsidR="00BE3304" w:rsidRPr="00BE3304" w14:paraId="01360150" w14:textId="77777777" w:rsidTr="000F3E82">
        <w:trPr>
          <w:gridAfter w:val="1"/>
          <w:wAfter w:w="222" w:type="dxa"/>
          <w:trHeight w:val="2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E266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127D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F81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4F9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9C6B50E" w14:textId="77777777" w:rsidTr="000F3E82">
        <w:trPr>
          <w:gridAfter w:val="1"/>
          <w:wAfter w:w="222" w:type="dxa"/>
          <w:trHeight w:val="507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DC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3F7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EB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tiền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(VNĐ)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0DD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E3304" w:rsidRPr="00BE3304" w14:paraId="18223D0A" w14:textId="77777777" w:rsidTr="000F3E82">
        <w:trPr>
          <w:trHeight w:val="31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9A9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87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FBE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02B2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3377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3304" w:rsidRPr="00BE3304" w14:paraId="7F955ED8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62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2D7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Chi phí lập đề cương Sách-Giáo trình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CF6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E73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Văn phòng phẩm, in ấn.</w:t>
            </w:r>
          </w:p>
        </w:tc>
        <w:tc>
          <w:tcPr>
            <w:tcW w:w="222" w:type="dxa"/>
            <w:vAlign w:val="center"/>
            <w:hideMark/>
          </w:tcPr>
          <w:p w14:paraId="50AC5DC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304E5AEA" w14:textId="77777777" w:rsidTr="000F3E82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B58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0A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Thù lao cho chủ biên và quy đổi giờ NCKH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3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50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Theo quy chế chi tiêu nội bộ</w:t>
            </w:r>
          </w:p>
        </w:tc>
        <w:tc>
          <w:tcPr>
            <w:tcW w:w="222" w:type="dxa"/>
            <w:vAlign w:val="center"/>
            <w:hideMark/>
          </w:tcPr>
          <w:p w14:paraId="5D30B2F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DE8C598" w14:textId="77777777" w:rsidTr="000F3E82">
        <w:trPr>
          <w:trHeight w:val="45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ACA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1AD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Thù lao hội đồng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89B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52FA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C6F66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21EA7AD" w14:textId="77777777" w:rsidTr="000F3E82">
        <w:trPr>
          <w:trHeight w:val="34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28B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EB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Tổ chức duyệt đăng ký biên soạn Sách-Giáo trình cấp Khoa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D79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464" w14:textId="22569197" w:rsidR="00BE3304" w:rsidRPr="00BE3304" w:rsidRDefault="00AF0470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Gồm thuế TNCN</w:t>
            </w:r>
          </w:p>
        </w:tc>
        <w:tc>
          <w:tcPr>
            <w:tcW w:w="222" w:type="dxa"/>
            <w:vAlign w:val="center"/>
            <w:hideMark/>
          </w:tcPr>
          <w:p w14:paraId="7C479B5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785A167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0AC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4C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Chủ trì buổi họp góp ý đề cương Giáo trình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A32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C98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Lập danh sách ký nhận khi chi (không bao gồm chủ biên và các thành viên tham gia)</w:t>
            </w:r>
          </w:p>
        </w:tc>
        <w:tc>
          <w:tcPr>
            <w:tcW w:w="222" w:type="dxa"/>
            <w:vAlign w:val="center"/>
            <w:hideMark/>
          </w:tcPr>
          <w:p w14:paraId="1B9A3F9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2DA8A7A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C55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06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Phản biện (2 Pb)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287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44B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2EB4A2E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1A7659A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64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FB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Ủy viên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A64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48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00ECA5F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83F1294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4E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58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Thư ký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0F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17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3EFDC36D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4A874DB5" w14:textId="77777777" w:rsidTr="000F3E82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36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D1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Chi phí thành lập hội đồng (nước, bánh kẹo…)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CA4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9EA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4581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A77B8EC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E4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A4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Hội đồng nghiệm thu Sách - Giáo trình                           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592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7FF7" w14:textId="04FF2A4B" w:rsidR="00BE3304" w:rsidRPr="00AF0470" w:rsidRDefault="00AF0470" w:rsidP="00AF0470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Gồm thuế TNCN</w:t>
            </w:r>
          </w:p>
        </w:tc>
        <w:tc>
          <w:tcPr>
            <w:tcW w:w="222" w:type="dxa"/>
            <w:vAlign w:val="center"/>
            <w:hideMark/>
          </w:tcPr>
          <w:p w14:paraId="136AFCF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2665360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EC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4B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Chủ tịch HĐ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22E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8A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Lập danh sách ký nhận khi chi (không bao gồm chủ biên và các thành viên tham gia)</w:t>
            </w:r>
          </w:p>
        </w:tc>
        <w:tc>
          <w:tcPr>
            <w:tcW w:w="222" w:type="dxa"/>
            <w:vAlign w:val="center"/>
            <w:hideMark/>
          </w:tcPr>
          <w:p w14:paraId="11B2C618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999DB3B" w14:textId="77777777" w:rsidTr="000F3E82">
        <w:trPr>
          <w:trHeight w:val="51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661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365" w14:textId="15A4627C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Ủy viên PB: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2C8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7B6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2D36C7C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F4AC166" w14:textId="77777777" w:rsidTr="000F3E82">
        <w:trPr>
          <w:trHeight w:val="51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2F0B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CD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Ủy viên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EFC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E5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38DF72F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CE120A7" w14:textId="77777777" w:rsidTr="000F3E82">
        <w:trPr>
          <w:trHeight w:val="51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B6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AB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Thư ký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B26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8E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0270650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AF0470" w:rsidRPr="00BE3304" w14:paraId="060CD211" w14:textId="77777777" w:rsidTr="000F3E82">
        <w:trPr>
          <w:trHeight w:val="33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6F5A" w14:textId="77777777" w:rsidR="00AF0470" w:rsidRPr="00BE3304" w:rsidRDefault="00AF0470" w:rsidP="00AF04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184" w14:textId="77777777" w:rsidR="00AF0470" w:rsidRPr="00BE3304" w:rsidRDefault="00AF0470" w:rsidP="00AF04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Chi phí thành lập hội đồng (nước, bánh kẹo…)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C48" w14:textId="77777777" w:rsidR="00AF0470" w:rsidRPr="00BE3304" w:rsidRDefault="00AF0470" w:rsidP="00AF04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8C24" w14:textId="28230442" w:rsidR="00AF0470" w:rsidRPr="00BE3304" w:rsidRDefault="00AF0470" w:rsidP="00AF04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Hóa đơn</w:t>
            </w:r>
          </w:p>
        </w:tc>
        <w:tc>
          <w:tcPr>
            <w:tcW w:w="222" w:type="dxa"/>
            <w:vAlign w:val="center"/>
            <w:hideMark/>
          </w:tcPr>
          <w:p w14:paraId="2F630D95" w14:textId="77777777" w:rsidR="00AF0470" w:rsidRPr="00BE3304" w:rsidRDefault="00AF0470" w:rsidP="00AF047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AF0470" w:rsidRPr="00BE3304" w14:paraId="39F9AB5F" w14:textId="77777777" w:rsidTr="000F3E82">
        <w:trPr>
          <w:trHeight w:val="94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DD9" w14:textId="77777777" w:rsidR="00AF0470" w:rsidRPr="00BE3304" w:rsidRDefault="00AF0470" w:rsidP="00AF0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61A" w14:textId="3198DBD0" w:rsidR="00AF0470" w:rsidRPr="00BE3304" w:rsidRDefault="00AF0470" w:rsidP="00AF04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E5E32">
              <w:rPr>
                <w:rFonts w:eastAsia="Times New Roman" w:cs="Times New Roman"/>
                <w:color w:val="000000"/>
                <w:sz w:val="26"/>
                <w:szCs w:val="26"/>
              </w:rPr>
              <w:t>In Bản thảo giáo trình và giáo trình đã hoàn chỉnh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5DF" w14:textId="77777777" w:rsidR="00AF0470" w:rsidRPr="00BE3304" w:rsidRDefault="00AF0470" w:rsidP="00AF047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F38" w14:textId="2B9E7438" w:rsidR="00AF0470" w:rsidRPr="00BE3304" w:rsidRDefault="00AF0470" w:rsidP="00AF04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Hóa đơn</w:t>
            </w:r>
          </w:p>
        </w:tc>
        <w:tc>
          <w:tcPr>
            <w:tcW w:w="222" w:type="dxa"/>
            <w:vAlign w:val="center"/>
            <w:hideMark/>
          </w:tcPr>
          <w:p w14:paraId="7E08FDB3" w14:textId="77777777" w:rsidR="00AF0470" w:rsidRPr="00BE3304" w:rsidRDefault="00AF0470" w:rsidP="00AF047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705CFD11" w14:textId="77777777" w:rsidTr="000F3E82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25B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4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Tổng kinh phí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6E9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E3F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456C6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3C402B5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57DB" w14:textId="66C6D02D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Bằng</w:t>
            </w:r>
            <w:r w:rsidR="000F3E8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BE330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chữ: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4EF0" w14:textId="742D4601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39FB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33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A2487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45EBC91" w14:textId="77777777" w:rsidTr="000F3E8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BA0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D4C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59D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6F16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C4F66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093B6F0" w14:textId="77777777" w:rsidTr="000F3E82">
        <w:trPr>
          <w:trHeight w:val="33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4EF94" w14:textId="59FD4BB0" w:rsidR="00BE3304" w:rsidRPr="00BE3304" w:rsidRDefault="00BE3304" w:rsidP="000F3E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Trưởng khoa/Viện/Trung tâm         </w:t>
            </w:r>
            <w:r w:rsidR="000F3E8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DD57D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0F3E8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F3E82"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 w:rsidR="00DD57D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976D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QL</w:t>
            </w:r>
            <w:r w:rsidR="000F3E82"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NCKH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3205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BFA2" w14:textId="77777777" w:rsidR="00BE3304" w:rsidRPr="00BE3304" w:rsidRDefault="00BE3304" w:rsidP="00DD57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Chủ biên</w:t>
            </w:r>
          </w:p>
        </w:tc>
        <w:tc>
          <w:tcPr>
            <w:tcW w:w="222" w:type="dxa"/>
            <w:vAlign w:val="center"/>
            <w:hideMark/>
          </w:tcPr>
          <w:p w14:paraId="101F6C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7F1E19C6" w14:textId="77777777" w:rsidTr="000F3E82">
        <w:trPr>
          <w:trHeight w:val="33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CFA1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4768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7142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EC53B8D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C4C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E0AF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8F35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EB5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4A25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4A12C12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566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9B5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441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B8CB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4EB3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0BB0DFE" w14:textId="77777777" w:rsidTr="000F3E82">
        <w:trPr>
          <w:trHeight w:val="33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A621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EF9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474A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1D48DD7" w14:textId="77777777" w:rsidTr="000F3E82">
        <w:trPr>
          <w:trHeight w:val="8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AA6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34A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C6270B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04A4D9C" w14:textId="77777777" w:rsidTr="000F3E82">
        <w:trPr>
          <w:trHeight w:val="33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3777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9936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2ED0835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0D3930F" w14:textId="77777777" w:rsidTr="000F3E82">
        <w:trPr>
          <w:trHeight w:val="4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2055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1B5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TC - KH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7D1B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22" w:type="dxa"/>
            <w:vAlign w:val="center"/>
            <w:hideMark/>
          </w:tcPr>
          <w:p w14:paraId="0EE5615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02C6FEC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5B2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A8B3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BF3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287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468A18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7ED018B8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62DC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7F9D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A73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BD1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9940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D3BCE4B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EB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1395" w14:textId="77777777" w:rsid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7DE9286" w14:textId="21DFA4EE" w:rsidR="000F3E82" w:rsidRPr="00BE3304" w:rsidRDefault="000F3E82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D51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352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2380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1721BA9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C8D3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F54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BE1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6AE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97891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F33049E" w14:textId="77777777" w:rsidTr="000F3E82">
        <w:trPr>
          <w:trHeight w:val="330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C4A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tịch Hội đồng Trường</w:t>
            </w:r>
          </w:p>
        </w:tc>
        <w:tc>
          <w:tcPr>
            <w:tcW w:w="222" w:type="dxa"/>
            <w:vAlign w:val="center"/>
            <w:hideMark/>
          </w:tcPr>
          <w:p w14:paraId="1FD37B6F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0D85CFF" w14:textId="77777777" w:rsidR="00BE3304" w:rsidRPr="00BE3304" w:rsidRDefault="00BE3304" w:rsidP="00BE3304">
      <w:pPr>
        <w:rPr>
          <w:sz w:val="24"/>
          <w:szCs w:val="18"/>
        </w:rPr>
      </w:pPr>
    </w:p>
    <w:sectPr w:rsidR="00BE3304" w:rsidRPr="00BE33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838C" w14:textId="77777777" w:rsidR="004F6C9E" w:rsidRDefault="004F6C9E" w:rsidP="00445FF6">
      <w:pPr>
        <w:spacing w:after="0" w:line="240" w:lineRule="auto"/>
      </w:pPr>
      <w:r>
        <w:separator/>
      </w:r>
    </w:p>
  </w:endnote>
  <w:endnote w:type="continuationSeparator" w:id="0">
    <w:p w14:paraId="3304A3C6" w14:textId="77777777" w:rsidR="004F6C9E" w:rsidRDefault="004F6C9E" w:rsidP="0044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2818" w14:textId="603147F1" w:rsidR="00BE3304" w:rsidRDefault="00BE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DE0B" w14:textId="77777777" w:rsidR="004F6C9E" w:rsidRDefault="004F6C9E" w:rsidP="00445FF6">
      <w:pPr>
        <w:spacing w:after="0" w:line="240" w:lineRule="auto"/>
      </w:pPr>
      <w:r>
        <w:separator/>
      </w:r>
    </w:p>
  </w:footnote>
  <w:footnote w:type="continuationSeparator" w:id="0">
    <w:p w14:paraId="5261C358" w14:textId="77777777" w:rsidR="004F6C9E" w:rsidRDefault="004F6C9E" w:rsidP="0044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532C" w14:textId="1F7FECB5" w:rsidR="00BE3304" w:rsidRDefault="00BE3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6"/>
    <w:rsid w:val="000D3F4F"/>
    <w:rsid w:val="000E5E32"/>
    <w:rsid w:val="000F3E82"/>
    <w:rsid w:val="002E46B6"/>
    <w:rsid w:val="00326A8A"/>
    <w:rsid w:val="00332055"/>
    <w:rsid w:val="00383650"/>
    <w:rsid w:val="003E3ACC"/>
    <w:rsid w:val="00445677"/>
    <w:rsid w:val="00445FF6"/>
    <w:rsid w:val="004F6C9E"/>
    <w:rsid w:val="005300F2"/>
    <w:rsid w:val="009976D5"/>
    <w:rsid w:val="00AA2CAF"/>
    <w:rsid w:val="00AD56BF"/>
    <w:rsid w:val="00AF0470"/>
    <w:rsid w:val="00B157E7"/>
    <w:rsid w:val="00BC2084"/>
    <w:rsid w:val="00BE3304"/>
    <w:rsid w:val="00CD4CBE"/>
    <w:rsid w:val="00DD57DC"/>
    <w:rsid w:val="00F57A51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D4B9"/>
  <w15:chartTrackingRefBased/>
  <w15:docId w15:val="{CD74EE6B-4A91-40AB-B7F6-CF265E18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F6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FF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F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44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F6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44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F6"/>
    <w:rPr>
      <w:rFonts w:ascii="Times New Roman" w:hAnsi="Times New Roman" w:cs="Helvetica"/>
      <w:color w:val="333333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2023-08-25T09:38:00Z</dcterms:created>
  <dcterms:modified xsi:type="dcterms:W3CDTF">2025-07-15T01:12:00Z</dcterms:modified>
</cp:coreProperties>
</file>