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D62548" w:rsidRPr="00691B60" w14:paraId="50911117" w14:textId="77777777" w:rsidTr="002B6AB0">
        <w:trPr>
          <w:trHeight w:val="1115"/>
        </w:trPr>
        <w:tc>
          <w:tcPr>
            <w:tcW w:w="4537" w:type="dxa"/>
            <w:shd w:val="clear" w:color="auto" w:fill="auto"/>
          </w:tcPr>
          <w:p w14:paraId="06EC4135" w14:textId="77777777" w:rsidR="00D62548" w:rsidRPr="00691B60" w:rsidRDefault="00D62548" w:rsidP="002B6AB0">
            <w:pPr>
              <w:widowControl w:val="0"/>
              <w:spacing w:line="288" w:lineRule="auto"/>
              <w:jc w:val="center"/>
              <w:rPr>
                <w:sz w:val="26"/>
                <w:szCs w:val="26"/>
              </w:rPr>
            </w:pPr>
            <w:r w:rsidRPr="00691B60">
              <w:rPr>
                <w:sz w:val="26"/>
                <w:szCs w:val="26"/>
              </w:rPr>
              <w:t>BỘ GIÁO DỤC VÀ ĐÀO TẠO</w:t>
            </w:r>
          </w:p>
          <w:p w14:paraId="308E4A93" w14:textId="77777777" w:rsidR="00D62548" w:rsidRPr="00691B60" w:rsidRDefault="00D62548" w:rsidP="002B6AB0">
            <w:pPr>
              <w:widowControl w:val="0"/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691B6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6AC8110" wp14:editId="22DFF132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81F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r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"/>
                  </w:pict>
                </mc:Fallback>
              </mc:AlternateContent>
            </w:r>
            <w:r w:rsidRPr="00691B60">
              <w:rPr>
                <w:b/>
                <w:sz w:val="26"/>
                <w:szCs w:val="26"/>
              </w:rPr>
              <w:t>TRƯỜNG ĐẠI HỌC NAM CẦN THƠ</w:t>
            </w:r>
          </w:p>
          <w:p w14:paraId="5DCFA558" w14:textId="77777777" w:rsidR="00D62548" w:rsidRPr="00691B60" w:rsidRDefault="00D62548" w:rsidP="002B6AB0">
            <w:pPr>
              <w:pStyle w:val="Heading1"/>
              <w:keepNext w:val="0"/>
              <w:spacing w:before="0" w:line="288" w:lineRule="auto"/>
              <w:ind w:rightChars="14" w:right="3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020706CD" w14:textId="77777777" w:rsidR="00D62548" w:rsidRPr="00691B60" w:rsidRDefault="00D62548" w:rsidP="002B6AB0">
            <w:pPr>
              <w:widowControl w:val="0"/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   </w:t>
            </w:r>
            <w:r w:rsidRPr="00691B60">
              <w:rPr>
                <w:b/>
                <w:sz w:val="26"/>
                <w:szCs w:val="26"/>
              </w:rPr>
              <w:t>CỘNG HÒA XÃ HỘI CHỦ NGHĨA VIỆT NAM</w:t>
            </w:r>
          </w:p>
          <w:p w14:paraId="629C942D" w14:textId="77777777" w:rsidR="00D62548" w:rsidRPr="00691B60" w:rsidRDefault="00D62548" w:rsidP="002B6AB0">
            <w:pPr>
              <w:widowControl w:val="0"/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691B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434CF5A" wp14:editId="79036E68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204470</wp:posOffset>
                      </wp:positionV>
                      <wp:extent cx="1531620" cy="0"/>
                      <wp:effectExtent l="0" t="0" r="0" b="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EBB7C" id="Straight Arrow Connector 18" o:spid="_x0000_s1026" type="#_x0000_t32" style="position:absolute;margin-left:108.2pt;margin-top:16.1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F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vi-VN"/>
              </w:rPr>
              <w:t xml:space="preserve">             </w:t>
            </w:r>
            <w:r w:rsidRPr="00691B60">
              <w:rPr>
                <w:b/>
                <w:sz w:val="26"/>
                <w:szCs w:val="26"/>
              </w:rPr>
              <w:t>Độc lập – Tự do – Hạnh phúc</w:t>
            </w:r>
          </w:p>
          <w:p w14:paraId="2BED7AE9" w14:textId="77777777" w:rsidR="00D62548" w:rsidRPr="00691B60" w:rsidRDefault="00D62548" w:rsidP="002B6AB0">
            <w:pPr>
              <w:widowControl w:val="0"/>
              <w:spacing w:before="120" w:line="288" w:lineRule="auto"/>
              <w:jc w:val="right"/>
              <w:rPr>
                <w:sz w:val="26"/>
                <w:szCs w:val="26"/>
              </w:rPr>
            </w:pPr>
            <w:r w:rsidRPr="00691B60">
              <w:rPr>
                <w:i/>
                <w:noProof/>
                <w:sz w:val="26"/>
                <w:szCs w:val="26"/>
                <w:lang w:eastAsia="fr-FR"/>
              </w:rPr>
              <w:t>Cần Thơ, ngày    tháng     năm 20…</w:t>
            </w:r>
          </w:p>
        </w:tc>
      </w:tr>
    </w:tbl>
    <w:p w14:paraId="68496E07" w14:textId="77777777" w:rsidR="00D62548" w:rsidRPr="005C71AD" w:rsidRDefault="00D62548" w:rsidP="00D62548">
      <w:pPr>
        <w:pStyle w:val="NormalWeb"/>
        <w:spacing w:before="240" w:beforeAutospacing="0" w:after="120" w:afterAutospacing="0"/>
        <w:jc w:val="center"/>
        <w:rPr>
          <w:rFonts w:eastAsiaTheme="minorHAnsi" w:cs="Helvetica"/>
          <w:b/>
          <w:color w:val="auto"/>
          <w:sz w:val="30"/>
          <w:szCs w:val="30"/>
        </w:rPr>
      </w:pPr>
      <w:r w:rsidRPr="005C71AD">
        <w:rPr>
          <w:rFonts w:eastAsiaTheme="minorHAnsi" w:cs="Helvetica"/>
          <w:b/>
          <w:color w:val="auto"/>
          <w:sz w:val="30"/>
          <w:szCs w:val="30"/>
        </w:rPr>
        <w:t xml:space="preserve">BẢNG KÊ KHAI KHỐI LƯỢNG CÔNG TÁC </w:t>
      </w:r>
    </w:p>
    <w:p w14:paraId="640EF81B" w14:textId="6C71A285" w:rsidR="00D62548" w:rsidRPr="00D62548" w:rsidRDefault="00D62548" w:rsidP="00D62548">
      <w:pPr>
        <w:pStyle w:val="NormalWeb"/>
        <w:spacing w:before="120" w:beforeAutospacing="0" w:after="120" w:afterAutospacing="0"/>
        <w:jc w:val="center"/>
        <w:rPr>
          <w:rFonts w:eastAsiaTheme="minorHAnsi" w:cs="Helvetica"/>
          <w:b/>
          <w:color w:val="auto"/>
          <w:sz w:val="30"/>
          <w:szCs w:val="30"/>
          <w:lang w:val="vi-VN"/>
        </w:rPr>
      </w:pPr>
      <w:r w:rsidRPr="005C71AD">
        <w:rPr>
          <w:rFonts w:eastAsiaTheme="minorHAnsi" w:cs="Helvetica"/>
          <w:b/>
          <w:color w:val="auto"/>
          <w:sz w:val="30"/>
          <w:szCs w:val="30"/>
        </w:rPr>
        <w:t>HOẠT ĐỘNG KHOA HỌC CỦA C</w:t>
      </w:r>
      <w:r>
        <w:rPr>
          <w:rFonts w:eastAsiaTheme="minorHAnsi" w:cs="Helvetica"/>
          <w:b/>
          <w:color w:val="auto"/>
          <w:sz w:val="30"/>
          <w:szCs w:val="30"/>
          <w:lang w:val="vi-VN"/>
        </w:rPr>
        <w:t>B/GV</w:t>
      </w:r>
      <w:r w:rsidRPr="005C71AD">
        <w:rPr>
          <w:rFonts w:eastAsiaTheme="minorHAnsi" w:cs="Helvetica"/>
          <w:b/>
          <w:color w:val="auto"/>
          <w:sz w:val="30"/>
          <w:szCs w:val="30"/>
        </w:rPr>
        <w:t xml:space="preserve"> NĂM 20</w:t>
      </w:r>
      <w:r>
        <w:rPr>
          <w:rFonts w:eastAsiaTheme="minorHAnsi" w:cs="Helvetica"/>
          <w:b/>
          <w:color w:val="auto"/>
          <w:sz w:val="30"/>
          <w:szCs w:val="30"/>
          <w:lang w:val="vi-VN"/>
        </w:rPr>
        <w:t>...</w:t>
      </w:r>
    </w:p>
    <w:p w14:paraId="2D50FD6D" w14:textId="77777777" w:rsidR="00D62548" w:rsidRPr="00EC2117" w:rsidRDefault="00D62548" w:rsidP="00D62548">
      <w:pPr>
        <w:pStyle w:val="NormalWeb"/>
        <w:tabs>
          <w:tab w:val="left" w:pos="284"/>
        </w:tabs>
        <w:spacing w:before="60" w:beforeAutospacing="0" w:after="60" w:afterAutospacing="0"/>
        <w:ind w:left="288"/>
        <w:rPr>
          <w:color w:val="auto"/>
          <w:sz w:val="26"/>
          <w:szCs w:val="26"/>
        </w:rPr>
      </w:pPr>
      <w:r w:rsidRPr="00EC2117">
        <w:rPr>
          <w:color w:val="auto"/>
          <w:sz w:val="26"/>
          <w:szCs w:val="26"/>
        </w:rPr>
        <w:t xml:space="preserve">Họ và tên </w:t>
      </w:r>
      <w:r>
        <w:rPr>
          <w:color w:val="auto"/>
          <w:sz w:val="26"/>
          <w:szCs w:val="26"/>
          <w:lang w:val="vi-VN"/>
        </w:rPr>
        <w:t>cán bộ</w:t>
      </w:r>
      <w:r w:rsidRPr="00EC2117">
        <w:rPr>
          <w:color w:val="auto"/>
          <w:sz w:val="26"/>
          <w:szCs w:val="26"/>
        </w:rPr>
        <w:t>:</w:t>
      </w:r>
      <w:r w:rsidRPr="00EC2117">
        <w:rPr>
          <w:sz w:val="26"/>
          <w:szCs w:val="26"/>
        </w:rPr>
        <w:t xml:space="preserve"> </w:t>
      </w:r>
    </w:p>
    <w:p w14:paraId="1716FB5E" w14:textId="77777777" w:rsidR="00D62548" w:rsidRPr="005C71AD" w:rsidRDefault="00D62548" w:rsidP="00D62548">
      <w:pPr>
        <w:pStyle w:val="NormalWeb"/>
        <w:tabs>
          <w:tab w:val="left" w:pos="284"/>
        </w:tabs>
        <w:spacing w:before="60" w:beforeAutospacing="0" w:after="60" w:afterAutospacing="0"/>
        <w:ind w:left="288"/>
        <w:rPr>
          <w:rStyle w:val="Strong"/>
          <w:b w:val="0"/>
          <w:bCs w:val="0"/>
          <w:color w:val="auto"/>
          <w:sz w:val="26"/>
          <w:szCs w:val="26"/>
          <w:lang w:val="vi-VN"/>
        </w:rPr>
      </w:pPr>
      <w:r w:rsidRPr="00EC2117">
        <w:rPr>
          <w:color w:val="auto"/>
          <w:sz w:val="26"/>
          <w:szCs w:val="26"/>
        </w:rPr>
        <w:t>Đơn vị:</w:t>
      </w:r>
      <w:r w:rsidRPr="00EC2117">
        <w:rPr>
          <w:color w:val="auto"/>
          <w:sz w:val="26"/>
          <w:szCs w:val="26"/>
          <w:lang w:val="vi-VN"/>
        </w:rPr>
        <w:t xml:space="preserve"> </w:t>
      </w:r>
    </w:p>
    <w:p w14:paraId="67B60489" w14:textId="77777777" w:rsidR="00D62548" w:rsidRPr="00862920" w:rsidRDefault="00D62548" w:rsidP="00D62548">
      <w:pPr>
        <w:pStyle w:val="NormalWeb"/>
        <w:spacing w:before="60" w:beforeAutospacing="0" w:after="60" w:afterAutospacing="0"/>
        <w:rPr>
          <w:rFonts w:eastAsia="SimSun"/>
          <w:b/>
          <w:bCs/>
          <w:color w:val="auto"/>
          <w:sz w:val="26"/>
          <w:szCs w:val="26"/>
          <w:lang w:val="vi-VN"/>
        </w:rPr>
      </w:pPr>
      <w:r w:rsidRPr="00EC2117">
        <w:rPr>
          <w:rStyle w:val="Strong"/>
          <w:rFonts w:eastAsia="SimSun"/>
          <w:color w:val="auto"/>
          <w:sz w:val="26"/>
          <w:szCs w:val="26"/>
        </w:rPr>
        <w:t xml:space="preserve">I. </w:t>
      </w:r>
      <w:r w:rsidRPr="005C71AD">
        <w:rPr>
          <w:rStyle w:val="Strong"/>
          <w:rFonts w:eastAsia="SimSun"/>
          <w:color w:val="auto"/>
          <w:sz w:val="26"/>
          <w:szCs w:val="26"/>
        </w:rPr>
        <w:t>Nghiên cứu Khoa học</w:t>
      </w:r>
      <w:r>
        <w:rPr>
          <w:rStyle w:val="Strong"/>
          <w:rFonts w:eastAsia="SimSun"/>
          <w:color w:val="auto"/>
          <w:sz w:val="26"/>
          <w:szCs w:val="26"/>
          <w:lang w:val="vi-VN"/>
        </w:rPr>
        <w:t>.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625"/>
        <w:gridCol w:w="2535"/>
        <w:gridCol w:w="1695"/>
        <w:gridCol w:w="1710"/>
        <w:gridCol w:w="1890"/>
        <w:gridCol w:w="1530"/>
      </w:tblGrid>
      <w:tr w:rsidR="00D62548" w:rsidRPr="005C71AD" w14:paraId="395EA71D" w14:textId="77777777" w:rsidTr="002B6AB0">
        <w:trPr>
          <w:trHeight w:val="420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EF3C" w14:textId="77777777" w:rsidR="00D62548" w:rsidRPr="005C71AD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b/>
                <w:bCs/>
                <w:color w:val="000000"/>
                <w:sz w:val="26"/>
                <w:szCs w:val="26"/>
              </w:rPr>
              <w:t>BẢNG KÊ KHAI KHỐI LƯỢNG NGHIÊN CỨU KHOA HỌC</w:t>
            </w:r>
          </w:p>
        </w:tc>
      </w:tr>
      <w:tr w:rsidR="00D62548" w:rsidRPr="005C71AD" w14:paraId="773D6920" w14:textId="77777777" w:rsidTr="002B6AB0">
        <w:trPr>
          <w:trHeight w:val="6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E6F6" w14:textId="77777777" w:rsidR="00D62548" w:rsidRPr="005C71AD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b/>
                <w:bCs/>
                <w:color w:val="000000"/>
                <w:sz w:val="26"/>
                <w:szCs w:val="26"/>
              </w:rPr>
              <w:t xml:space="preserve">TT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6CFF" w14:textId="77777777" w:rsidR="00D62548" w:rsidRPr="005C71AD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b/>
                <w:bCs/>
                <w:color w:val="000000"/>
                <w:sz w:val="26"/>
                <w:szCs w:val="26"/>
              </w:rPr>
              <w:t>Tên đề tài (1)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2F68" w14:textId="77777777" w:rsidR="00D62548" w:rsidRPr="005C71AD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b/>
                <w:bCs/>
                <w:color w:val="000000"/>
                <w:sz w:val="26"/>
                <w:szCs w:val="26"/>
              </w:rPr>
              <w:t>Thời gian thực hiện (2)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682C" w14:textId="77777777" w:rsidR="00D62548" w:rsidRPr="005C71AD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b/>
                <w:bCs/>
                <w:color w:val="000000"/>
                <w:sz w:val="26"/>
                <w:szCs w:val="26"/>
              </w:rPr>
              <w:t>Vai trò (3)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2D15" w14:textId="77777777" w:rsidR="00D62548" w:rsidRPr="005C71AD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b/>
                <w:bCs/>
                <w:color w:val="000000"/>
                <w:sz w:val="26"/>
                <w:szCs w:val="26"/>
              </w:rPr>
              <w:t>Phần trăm hoàn thành (4)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7B50" w14:textId="77777777" w:rsidR="00D62548" w:rsidRPr="005C71AD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b/>
                <w:bCs/>
                <w:color w:val="000000"/>
                <w:sz w:val="26"/>
                <w:szCs w:val="26"/>
              </w:rPr>
              <w:t>Tính thành giờ (5)</w:t>
            </w:r>
          </w:p>
        </w:tc>
      </w:tr>
      <w:tr w:rsidR="00D62548" w:rsidRPr="005C71AD" w14:paraId="7860DF74" w14:textId="77777777" w:rsidTr="002B6AB0">
        <w:trPr>
          <w:trHeight w:val="3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241" w14:textId="77777777" w:rsidR="00D62548" w:rsidRPr="005C71AD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  <w:r w:rsidRPr="005C71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6461" w14:textId="77777777" w:rsidR="00D62548" w:rsidRPr="005C71AD" w:rsidRDefault="00D62548" w:rsidP="002B6A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C2FD" w14:textId="77777777" w:rsidR="00D62548" w:rsidRPr="005C71AD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575F" w14:textId="77777777" w:rsidR="00D62548" w:rsidRPr="00CE204D" w:rsidRDefault="00D62548" w:rsidP="002B6AB0">
            <w:pPr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D445" w14:textId="77777777" w:rsidR="00D62548" w:rsidRPr="005C71AD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1F2D" w14:textId="77777777" w:rsidR="00D62548" w:rsidRPr="003428A9" w:rsidRDefault="00D62548" w:rsidP="002B6AB0">
            <w:pPr>
              <w:jc w:val="right"/>
              <w:rPr>
                <w:color w:val="000000"/>
                <w:sz w:val="26"/>
                <w:szCs w:val="26"/>
                <w:lang w:val="vi-VN"/>
              </w:rPr>
            </w:pPr>
          </w:p>
        </w:tc>
      </w:tr>
      <w:tr w:rsidR="00D62548" w:rsidRPr="005C71AD" w14:paraId="52B025C2" w14:textId="77777777" w:rsidTr="002B6AB0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6ABD" w14:textId="77777777" w:rsidR="00D62548" w:rsidRPr="005C71AD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  <w:r w:rsidRPr="005C71A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A967" w14:textId="77777777" w:rsidR="00D62548" w:rsidRPr="005C71AD" w:rsidRDefault="00D62548" w:rsidP="002B6A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BEF6" w14:textId="77777777" w:rsidR="00D62548" w:rsidRPr="005C71AD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  <w:r w:rsidRPr="005C71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EECF" w14:textId="77777777" w:rsidR="00D62548" w:rsidRPr="005C71AD" w:rsidRDefault="00D62548" w:rsidP="002B6A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5663" w14:textId="77777777" w:rsidR="00D62548" w:rsidRPr="005C71AD" w:rsidRDefault="00D62548" w:rsidP="002B6A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EFFA" w14:textId="77777777" w:rsidR="00D62548" w:rsidRPr="003428A9" w:rsidRDefault="00D62548" w:rsidP="002B6AB0">
            <w:pPr>
              <w:rPr>
                <w:color w:val="000000"/>
                <w:sz w:val="26"/>
                <w:szCs w:val="26"/>
                <w:lang w:val="vi-VN"/>
              </w:rPr>
            </w:pPr>
          </w:p>
        </w:tc>
      </w:tr>
      <w:tr w:rsidR="00D62548" w:rsidRPr="005C71AD" w14:paraId="189B2B1E" w14:textId="77777777" w:rsidTr="002B6AB0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5872" w14:textId="77777777" w:rsidR="00D62548" w:rsidRPr="005C71AD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E681" w14:textId="77777777" w:rsidR="00D62548" w:rsidRPr="005C71AD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BB94" w14:textId="77777777" w:rsidR="00D62548" w:rsidRPr="005C71AD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  <w:r w:rsidRPr="005C71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F900" w14:textId="77777777" w:rsidR="00D62548" w:rsidRPr="005C71AD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65D7" w14:textId="77777777" w:rsidR="00D62548" w:rsidRPr="005C71AD" w:rsidRDefault="00D62548" w:rsidP="002B6A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D814" w14:textId="77777777" w:rsidR="00D62548" w:rsidRPr="005C71AD" w:rsidRDefault="00D62548" w:rsidP="002B6AB0">
            <w:pPr>
              <w:rPr>
                <w:color w:val="000000"/>
                <w:sz w:val="26"/>
                <w:szCs w:val="26"/>
              </w:rPr>
            </w:pPr>
          </w:p>
        </w:tc>
      </w:tr>
      <w:tr w:rsidR="00D62548" w:rsidRPr="005C71AD" w14:paraId="3DB11253" w14:textId="77777777" w:rsidTr="002B6AB0">
        <w:trPr>
          <w:trHeight w:val="330"/>
        </w:trPr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1EC0D" w14:textId="77777777" w:rsidR="00D62548" w:rsidRPr="005C71AD" w:rsidRDefault="00D62548" w:rsidP="002B6AB0">
            <w:pPr>
              <w:rPr>
                <w:color w:val="000000"/>
                <w:sz w:val="26"/>
                <w:szCs w:val="26"/>
              </w:rPr>
            </w:pPr>
            <w:r w:rsidRPr="005C71AD">
              <w:rPr>
                <w:color w:val="000000"/>
                <w:sz w:val="26"/>
                <w:szCs w:val="26"/>
              </w:rPr>
              <w:t>Tổng cộng: (giờ)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7381" w14:textId="77777777" w:rsidR="00D62548" w:rsidRPr="005C71AD" w:rsidRDefault="00D62548" w:rsidP="002B6AB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14:paraId="4D18DABC" w14:textId="77777777" w:rsidR="00D62548" w:rsidRPr="00862920" w:rsidRDefault="00D62548" w:rsidP="00D62548">
      <w:pPr>
        <w:pStyle w:val="NormalWeb"/>
        <w:spacing w:before="0" w:beforeAutospacing="0" w:after="60" w:afterAutospacing="0"/>
        <w:rPr>
          <w:rFonts w:eastAsia="SimSun"/>
          <w:b/>
          <w:bCs/>
          <w:color w:val="auto"/>
          <w:sz w:val="26"/>
          <w:szCs w:val="26"/>
          <w:lang w:val="vi-VN"/>
        </w:rPr>
      </w:pPr>
      <w:r w:rsidRPr="00EC2117">
        <w:rPr>
          <w:rStyle w:val="Strong"/>
          <w:rFonts w:eastAsia="SimSun"/>
          <w:color w:val="auto"/>
          <w:sz w:val="26"/>
          <w:szCs w:val="26"/>
        </w:rPr>
        <w:t xml:space="preserve">II. </w:t>
      </w:r>
      <w:r w:rsidRPr="005C71AD">
        <w:rPr>
          <w:rStyle w:val="Strong"/>
          <w:rFonts w:eastAsia="SimSun"/>
          <w:color w:val="auto"/>
          <w:sz w:val="26"/>
          <w:szCs w:val="26"/>
        </w:rPr>
        <w:t>Dự Hội Nghị/Hội Thảo</w:t>
      </w:r>
      <w:r>
        <w:rPr>
          <w:rStyle w:val="Strong"/>
          <w:rFonts w:eastAsia="SimSun"/>
          <w:color w:val="auto"/>
          <w:sz w:val="26"/>
          <w:szCs w:val="26"/>
          <w:lang w:val="vi-VN"/>
        </w:rPr>
        <w:t>.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625"/>
        <w:gridCol w:w="3420"/>
        <w:gridCol w:w="2160"/>
        <w:gridCol w:w="2250"/>
        <w:gridCol w:w="1530"/>
      </w:tblGrid>
      <w:tr w:rsidR="00D62548" w:rsidRPr="005C71AD" w14:paraId="1818BF77" w14:textId="77777777" w:rsidTr="002B6AB0">
        <w:trPr>
          <w:trHeight w:val="330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3D4E" w14:textId="77777777" w:rsidR="00D62548" w:rsidRPr="005C71AD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b/>
                <w:bCs/>
                <w:color w:val="000000"/>
                <w:sz w:val="26"/>
                <w:szCs w:val="26"/>
              </w:rPr>
              <w:t>BẢNG KÊ KHAI THAM DỰ HỘI NGHỊ/HỘI THẢO</w:t>
            </w:r>
          </w:p>
        </w:tc>
      </w:tr>
      <w:tr w:rsidR="00D62548" w:rsidRPr="005C71AD" w14:paraId="637D3C79" w14:textId="77777777" w:rsidTr="002B6AB0">
        <w:trPr>
          <w:trHeight w:val="7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01D0" w14:textId="77777777" w:rsidR="00D62548" w:rsidRPr="005C71AD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4A47" w14:textId="77777777" w:rsidR="00D62548" w:rsidRPr="005C71AD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b/>
                <w:bCs/>
                <w:color w:val="000000"/>
                <w:sz w:val="26"/>
                <w:szCs w:val="26"/>
              </w:rPr>
              <w:t>Tên hội thảo (1)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44BD" w14:textId="77777777" w:rsidR="00D62548" w:rsidRPr="005C71AD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b/>
                <w:bCs/>
                <w:color w:val="000000"/>
                <w:sz w:val="26"/>
                <w:szCs w:val="26"/>
              </w:rPr>
              <w:t>Thời gian</w:t>
            </w:r>
            <w:r w:rsidRPr="00AA2F1F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  <w:r w:rsidRPr="00AA2F1F">
              <w:rPr>
                <w:b/>
                <w:bCs/>
                <w:color w:val="000000"/>
                <w:lang w:val="vi-VN"/>
              </w:rPr>
              <w:t>tham dự</w:t>
            </w:r>
            <w:r w:rsidRPr="005C71AD">
              <w:rPr>
                <w:b/>
                <w:bCs/>
                <w:color w:val="000000"/>
                <w:sz w:val="26"/>
                <w:szCs w:val="26"/>
              </w:rPr>
              <w:t xml:space="preserve"> (2)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A9F4" w14:textId="77777777" w:rsidR="00D62548" w:rsidRPr="005C71AD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b/>
                <w:bCs/>
                <w:color w:val="000000"/>
                <w:sz w:val="26"/>
                <w:szCs w:val="26"/>
              </w:rPr>
              <w:t>Hình thức tham dự (3)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BE52" w14:textId="77777777" w:rsidR="00D62548" w:rsidRPr="005C71AD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b/>
                <w:bCs/>
                <w:color w:val="000000"/>
                <w:sz w:val="26"/>
                <w:szCs w:val="26"/>
              </w:rPr>
              <w:t>Tính thành giờ (4)</w:t>
            </w:r>
          </w:p>
        </w:tc>
      </w:tr>
      <w:tr w:rsidR="00D62548" w:rsidRPr="005C71AD" w14:paraId="1099D145" w14:textId="77777777" w:rsidTr="002B6AB0">
        <w:trPr>
          <w:trHeight w:val="3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6AC" w14:textId="77777777" w:rsidR="00D62548" w:rsidRPr="005C71AD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  <w:r w:rsidRPr="005C71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90B8" w14:textId="77777777" w:rsidR="00D62548" w:rsidRPr="006947F2" w:rsidRDefault="00D62548" w:rsidP="002B6AB0">
            <w:pPr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D3B0" w14:textId="77777777" w:rsidR="00D62548" w:rsidRPr="006947F2" w:rsidRDefault="00D62548" w:rsidP="002B6AB0">
            <w:pPr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CF8C" w14:textId="77777777" w:rsidR="00D62548" w:rsidRPr="006947F2" w:rsidRDefault="00D62548" w:rsidP="002B6AB0">
            <w:pPr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E1B6" w14:textId="77777777" w:rsidR="00D62548" w:rsidRPr="006947F2" w:rsidRDefault="00D62548" w:rsidP="002B6AB0">
            <w:pPr>
              <w:jc w:val="right"/>
              <w:rPr>
                <w:color w:val="000000"/>
                <w:sz w:val="26"/>
                <w:szCs w:val="26"/>
                <w:lang w:val="vi-VN"/>
              </w:rPr>
            </w:pPr>
          </w:p>
        </w:tc>
      </w:tr>
      <w:tr w:rsidR="00D62548" w:rsidRPr="005C71AD" w14:paraId="5850E447" w14:textId="77777777" w:rsidTr="002B6AB0">
        <w:trPr>
          <w:trHeight w:val="2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08D9" w14:textId="77777777" w:rsidR="00D62548" w:rsidRPr="005C71AD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  <w:r w:rsidRPr="005C71A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634B" w14:textId="77777777" w:rsidR="00D62548" w:rsidRPr="005C71AD" w:rsidRDefault="00D62548" w:rsidP="002B6A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14D3" w14:textId="77777777" w:rsidR="00D62548" w:rsidRPr="005C71AD" w:rsidRDefault="00D62548" w:rsidP="002B6A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E807" w14:textId="77777777" w:rsidR="00D62548" w:rsidRPr="005C71AD" w:rsidRDefault="00D62548" w:rsidP="002B6A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144E" w14:textId="77777777" w:rsidR="00D62548" w:rsidRPr="005C71AD" w:rsidRDefault="00D62548" w:rsidP="002B6AB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62548" w:rsidRPr="005C71AD" w14:paraId="5252AE18" w14:textId="77777777" w:rsidTr="002B6AB0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6005" w14:textId="77777777" w:rsidR="00D62548" w:rsidRPr="005C71AD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6CB2" w14:textId="77777777" w:rsidR="00D62548" w:rsidRPr="005C71AD" w:rsidRDefault="00D62548" w:rsidP="002B6AB0">
            <w:pPr>
              <w:rPr>
                <w:color w:val="000000"/>
                <w:sz w:val="26"/>
                <w:szCs w:val="26"/>
              </w:rPr>
            </w:pPr>
            <w:r w:rsidRPr="005C71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AA13" w14:textId="77777777" w:rsidR="00D62548" w:rsidRPr="005C71AD" w:rsidRDefault="00D62548" w:rsidP="002B6AB0">
            <w:pPr>
              <w:rPr>
                <w:color w:val="000000"/>
                <w:sz w:val="26"/>
                <w:szCs w:val="26"/>
              </w:rPr>
            </w:pPr>
            <w:r w:rsidRPr="005C71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8AB1" w14:textId="77777777" w:rsidR="00D62548" w:rsidRPr="005C71AD" w:rsidRDefault="00D62548" w:rsidP="002B6AB0">
            <w:pPr>
              <w:rPr>
                <w:color w:val="000000"/>
                <w:sz w:val="26"/>
                <w:szCs w:val="26"/>
              </w:rPr>
            </w:pPr>
            <w:r w:rsidRPr="005C71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A8CF" w14:textId="77777777" w:rsidR="00D62548" w:rsidRPr="005C71AD" w:rsidRDefault="00D62548" w:rsidP="002B6AB0">
            <w:pPr>
              <w:rPr>
                <w:color w:val="000000"/>
                <w:sz w:val="26"/>
                <w:szCs w:val="26"/>
              </w:rPr>
            </w:pPr>
            <w:r w:rsidRPr="005C71A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2548" w:rsidRPr="005C71AD" w14:paraId="546DECFD" w14:textId="77777777" w:rsidTr="002B6AB0">
        <w:trPr>
          <w:trHeight w:val="330"/>
        </w:trPr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9E98" w14:textId="77777777" w:rsidR="00D62548" w:rsidRPr="005C71AD" w:rsidRDefault="00D62548" w:rsidP="002B6AB0">
            <w:pPr>
              <w:rPr>
                <w:color w:val="000000"/>
                <w:sz w:val="26"/>
                <w:szCs w:val="26"/>
              </w:rPr>
            </w:pPr>
            <w:r w:rsidRPr="005C71AD">
              <w:rPr>
                <w:color w:val="000000"/>
                <w:sz w:val="26"/>
                <w:szCs w:val="26"/>
              </w:rPr>
              <w:t>Tổng cộng: (giờ)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0FD3" w14:textId="77777777" w:rsidR="00D62548" w:rsidRPr="005C71AD" w:rsidRDefault="00D62548" w:rsidP="002B6AB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14:paraId="18298FDD" w14:textId="77777777" w:rsidR="00D62548" w:rsidRDefault="00D62548" w:rsidP="00D62548">
      <w:pPr>
        <w:pStyle w:val="NormalWeb"/>
        <w:spacing w:before="0" w:beforeAutospacing="0" w:after="60" w:afterAutospacing="0"/>
        <w:rPr>
          <w:rStyle w:val="Strong"/>
          <w:rFonts w:eastAsia="SimSun"/>
          <w:color w:val="auto"/>
          <w:sz w:val="26"/>
          <w:szCs w:val="26"/>
          <w:lang w:val="vi-VN"/>
        </w:rPr>
      </w:pPr>
      <w:r w:rsidRPr="00EC2117">
        <w:rPr>
          <w:rStyle w:val="Strong"/>
          <w:rFonts w:eastAsia="SimSun"/>
          <w:color w:val="auto"/>
          <w:sz w:val="26"/>
          <w:szCs w:val="26"/>
        </w:rPr>
        <w:t>I</w:t>
      </w:r>
      <w:r>
        <w:rPr>
          <w:rStyle w:val="Strong"/>
          <w:rFonts w:eastAsia="SimSun"/>
          <w:color w:val="auto"/>
          <w:sz w:val="26"/>
          <w:szCs w:val="26"/>
          <w:lang w:val="vi-VN"/>
        </w:rPr>
        <w:t>I</w:t>
      </w:r>
      <w:r w:rsidRPr="00EC2117">
        <w:rPr>
          <w:rStyle w:val="Strong"/>
          <w:rFonts w:eastAsia="SimSun"/>
          <w:color w:val="auto"/>
          <w:sz w:val="26"/>
          <w:szCs w:val="26"/>
        </w:rPr>
        <w:t xml:space="preserve">I. </w:t>
      </w:r>
      <w:r w:rsidRPr="00862920">
        <w:rPr>
          <w:rStyle w:val="Strong"/>
          <w:rFonts w:eastAsia="SimSun"/>
          <w:color w:val="auto"/>
          <w:sz w:val="26"/>
          <w:szCs w:val="26"/>
        </w:rPr>
        <w:t>Viết giáo trình</w:t>
      </w:r>
      <w:r>
        <w:rPr>
          <w:rStyle w:val="Strong"/>
          <w:rFonts w:eastAsia="SimSun"/>
          <w:color w:val="auto"/>
          <w:sz w:val="26"/>
          <w:szCs w:val="26"/>
          <w:lang w:val="vi-VN"/>
        </w:rPr>
        <w:t>.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625"/>
        <w:gridCol w:w="2520"/>
        <w:gridCol w:w="1710"/>
        <w:gridCol w:w="1747"/>
        <w:gridCol w:w="1853"/>
        <w:gridCol w:w="1530"/>
      </w:tblGrid>
      <w:tr w:rsidR="00D62548" w:rsidRPr="00862920" w14:paraId="1F1D891E" w14:textId="77777777" w:rsidTr="002B6AB0">
        <w:trPr>
          <w:trHeight w:val="330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BE9F" w14:textId="77777777" w:rsidR="00D62548" w:rsidRPr="00862920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2920">
              <w:rPr>
                <w:b/>
                <w:bCs/>
                <w:color w:val="000000"/>
                <w:sz w:val="26"/>
                <w:szCs w:val="26"/>
              </w:rPr>
              <w:t>BẢNG KÊ KHAI VIẾT GIÁO TRÌNH</w:t>
            </w:r>
          </w:p>
        </w:tc>
      </w:tr>
      <w:tr w:rsidR="00D62548" w:rsidRPr="00862920" w14:paraId="4C60BFD7" w14:textId="77777777" w:rsidTr="002B6AB0">
        <w:trPr>
          <w:trHeight w:val="9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15F2" w14:textId="77777777" w:rsidR="00D62548" w:rsidRPr="00862920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2920">
              <w:rPr>
                <w:b/>
                <w:bCs/>
                <w:color w:val="000000"/>
                <w:sz w:val="26"/>
                <w:szCs w:val="26"/>
              </w:rPr>
              <w:t xml:space="preserve">TT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BAC7" w14:textId="77777777" w:rsidR="00D62548" w:rsidRPr="00862920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2920">
              <w:rPr>
                <w:b/>
                <w:bCs/>
                <w:color w:val="000000"/>
                <w:sz w:val="26"/>
                <w:szCs w:val="26"/>
              </w:rPr>
              <w:t>Tên Giáo trình (1)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6AA4" w14:textId="77777777" w:rsidR="00D62548" w:rsidRPr="00862920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2920">
              <w:rPr>
                <w:b/>
                <w:bCs/>
                <w:color w:val="000000"/>
                <w:sz w:val="26"/>
                <w:szCs w:val="26"/>
              </w:rPr>
              <w:t>Thời gian thực hiện (2)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E346" w14:textId="77777777" w:rsidR="00D62548" w:rsidRPr="00862920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2920">
              <w:rPr>
                <w:b/>
                <w:bCs/>
                <w:color w:val="000000"/>
                <w:sz w:val="26"/>
                <w:szCs w:val="26"/>
              </w:rPr>
              <w:t>Vai trò  (3)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027E" w14:textId="77777777" w:rsidR="00D62548" w:rsidRPr="00862920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2920">
              <w:rPr>
                <w:b/>
                <w:bCs/>
                <w:color w:val="000000"/>
                <w:sz w:val="26"/>
                <w:szCs w:val="26"/>
              </w:rPr>
              <w:t>Phần trăm hoàn thành (4)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499" w14:textId="77777777" w:rsidR="00D62548" w:rsidRPr="00862920" w:rsidRDefault="00D62548" w:rsidP="002B6A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2920">
              <w:rPr>
                <w:b/>
                <w:bCs/>
                <w:color w:val="000000"/>
                <w:sz w:val="26"/>
                <w:szCs w:val="26"/>
              </w:rPr>
              <w:t>Tính thành giờ (5)</w:t>
            </w:r>
          </w:p>
        </w:tc>
      </w:tr>
      <w:tr w:rsidR="00D62548" w:rsidRPr="00862920" w14:paraId="4652BBBA" w14:textId="77777777" w:rsidTr="002B6AB0">
        <w:trPr>
          <w:trHeight w:val="3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8847" w14:textId="77777777" w:rsidR="00D62548" w:rsidRPr="00862920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  <w:r w:rsidRPr="005C71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D839" w14:textId="77777777" w:rsidR="00D62548" w:rsidRPr="00862920" w:rsidRDefault="00D62548" w:rsidP="002B6A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C0AD" w14:textId="77777777" w:rsidR="00D62548" w:rsidRPr="00862920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68A4" w14:textId="77777777" w:rsidR="00D62548" w:rsidRPr="00862920" w:rsidRDefault="00D62548" w:rsidP="002B6A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3379" w14:textId="77777777" w:rsidR="00D62548" w:rsidRPr="00862920" w:rsidRDefault="00D62548" w:rsidP="002B6AB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5EE9" w14:textId="77777777" w:rsidR="00D62548" w:rsidRPr="00862920" w:rsidRDefault="00D62548" w:rsidP="002B6AB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62548" w:rsidRPr="00862920" w14:paraId="5F87E4CD" w14:textId="77777777" w:rsidTr="002B6AB0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B96A" w14:textId="77777777" w:rsidR="00D62548" w:rsidRPr="00862920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  <w:r w:rsidRPr="005C71A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1875" w14:textId="77777777" w:rsidR="00D62548" w:rsidRPr="00862920" w:rsidRDefault="00D62548" w:rsidP="002B6AB0">
            <w:pPr>
              <w:rPr>
                <w:color w:val="000000"/>
                <w:sz w:val="26"/>
                <w:szCs w:val="26"/>
              </w:rPr>
            </w:pPr>
            <w:r w:rsidRPr="008629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193" w14:textId="77777777" w:rsidR="00D62548" w:rsidRPr="00862920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  <w:r w:rsidRPr="008629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8B8C" w14:textId="77777777" w:rsidR="00D62548" w:rsidRPr="00862920" w:rsidRDefault="00D62548" w:rsidP="002B6AB0">
            <w:pPr>
              <w:rPr>
                <w:color w:val="000000"/>
                <w:sz w:val="26"/>
                <w:szCs w:val="26"/>
              </w:rPr>
            </w:pPr>
            <w:r w:rsidRPr="008629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E13" w14:textId="77777777" w:rsidR="00D62548" w:rsidRPr="00862920" w:rsidRDefault="00D62548" w:rsidP="002B6AB0">
            <w:pPr>
              <w:rPr>
                <w:color w:val="000000"/>
                <w:sz w:val="26"/>
                <w:szCs w:val="26"/>
              </w:rPr>
            </w:pPr>
            <w:r w:rsidRPr="008629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9E41" w14:textId="77777777" w:rsidR="00D62548" w:rsidRPr="00862920" w:rsidRDefault="00D62548" w:rsidP="002B6AB0">
            <w:pPr>
              <w:rPr>
                <w:color w:val="000000"/>
                <w:sz w:val="26"/>
                <w:szCs w:val="26"/>
              </w:rPr>
            </w:pPr>
            <w:r w:rsidRPr="0086292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2548" w:rsidRPr="00862920" w14:paraId="7E298838" w14:textId="77777777" w:rsidTr="002B6AB0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675B" w14:textId="77777777" w:rsidR="00D62548" w:rsidRPr="00862920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1AEC" w14:textId="77777777" w:rsidR="00D62548" w:rsidRPr="00862920" w:rsidRDefault="00D62548" w:rsidP="002B6AB0">
            <w:pPr>
              <w:rPr>
                <w:color w:val="000000"/>
                <w:sz w:val="26"/>
                <w:szCs w:val="26"/>
              </w:rPr>
            </w:pPr>
            <w:r w:rsidRPr="008629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BC29" w14:textId="77777777" w:rsidR="00D62548" w:rsidRPr="00862920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  <w:r w:rsidRPr="008629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1E01" w14:textId="77777777" w:rsidR="00D62548" w:rsidRPr="00862920" w:rsidRDefault="00D62548" w:rsidP="002B6AB0">
            <w:pPr>
              <w:rPr>
                <w:color w:val="000000"/>
                <w:sz w:val="26"/>
                <w:szCs w:val="26"/>
              </w:rPr>
            </w:pPr>
            <w:r w:rsidRPr="008629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CD2D" w14:textId="77777777" w:rsidR="00D62548" w:rsidRPr="00862920" w:rsidRDefault="00D62548" w:rsidP="002B6AB0">
            <w:pPr>
              <w:rPr>
                <w:color w:val="000000"/>
                <w:sz w:val="26"/>
                <w:szCs w:val="26"/>
              </w:rPr>
            </w:pPr>
            <w:r w:rsidRPr="008629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15C1" w14:textId="77777777" w:rsidR="00D62548" w:rsidRPr="00862920" w:rsidRDefault="00D62548" w:rsidP="002B6AB0">
            <w:pPr>
              <w:rPr>
                <w:color w:val="000000"/>
                <w:sz w:val="26"/>
                <w:szCs w:val="26"/>
              </w:rPr>
            </w:pPr>
            <w:r w:rsidRPr="0086292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2548" w:rsidRPr="00862920" w14:paraId="7AC5D856" w14:textId="77777777" w:rsidTr="002B6AB0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B6F8" w14:textId="77777777" w:rsidR="00D62548" w:rsidRDefault="00D62548" w:rsidP="002B6AB0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0DDA" w14:textId="77777777" w:rsidR="00D62548" w:rsidRPr="00862920" w:rsidRDefault="00D62548" w:rsidP="002B6AB0">
            <w:pPr>
              <w:rPr>
                <w:color w:val="000000"/>
                <w:sz w:val="26"/>
                <w:szCs w:val="26"/>
              </w:rPr>
            </w:pPr>
            <w:r w:rsidRPr="008629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4229" w14:textId="77777777" w:rsidR="00D62548" w:rsidRPr="00862920" w:rsidRDefault="00D62548" w:rsidP="002B6AB0">
            <w:pPr>
              <w:jc w:val="center"/>
              <w:rPr>
                <w:color w:val="000000"/>
                <w:sz w:val="26"/>
                <w:szCs w:val="26"/>
              </w:rPr>
            </w:pPr>
            <w:r w:rsidRPr="008629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C9D3" w14:textId="77777777" w:rsidR="00D62548" w:rsidRPr="00862920" w:rsidRDefault="00D62548" w:rsidP="002B6AB0">
            <w:pPr>
              <w:rPr>
                <w:color w:val="000000"/>
                <w:sz w:val="26"/>
                <w:szCs w:val="26"/>
              </w:rPr>
            </w:pPr>
            <w:r w:rsidRPr="008629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A6EE" w14:textId="77777777" w:rsidR="00D62548" w:rsidRPr="00862920" w:rsidRDefault="00D62548" w:rsidP="002B6AB0">
            <w:pPr>
              <w:rPr>
                <w:color w:val="000000"/>
                <w:sz w:val="26"/>
                <w:szCs w:val="26"/>
              </w:rPr>
            </w:pPr>
            <w:r w:rsidRPr="008629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B4ED" w14:textId="77777777" w:rsidR="00D62548" w:rsidRPr="00862920" w:rsidRDefault="00D62548" w:rsidP="002B6AB0">
            <w:pPr>
              <w:rPr>
                <w:color w:val="000000"/>
                <w:sz w:val="26"/>
                <w:szCs w:val="26"/>
              </w:rPr>
            </w:pPr>
            <w:r w:rsidRPr="0086292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2548" w:rsidRPr="00862920" w14:paraId="2E8211C9" w14:textId="77777777" w:rsidTr="002B6AB0">
        <w:trPr>
          <w:trHeight w:val="330"/>
        </w:trPr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5F32" w14:textId="77777777" w:rsidR="00D62548" w:rsidRPr="00862920" w:rsidRDefault="00D62548" w:rsidP="002B6A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T</w:t>
            </w:r>
            <w:r w:rsidRPr="00862920">
              <w:rPr>
                <w:color w:val="000000"/>
                <w:sz w:val="26"/>
                <w:szCs w:val="26"/>
              </w:rPr>
              <w:t>ổng cộng: (giờ)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AFB1" w14:textId="77777777" w:rsidR="00D62548" w:rsidRPr="00862920" w:rsidRDefault="00D62548" w:rsidP="002B6AB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457"/>
      </w:tblGrid>
      <w:tr w:rsidR="00D62548" w:rsidRPr="00EC36CA" w14:paraId="6C116211" w14:textId="77777777" w:rsidTr="002B6AB0">
        <w:tc>
          <w:tcPr>
            <w:tcW w:w="4543" w:type="dxa"/>
          </w:tcPr>
          <w:p w14:paraId="4EF128DB" w14:textId="77777777" w:rsidR="00D62548" w:rsidRPr="00EC36CA" w:rsidRDefault="00D62548" w:rsidP="002B6AB0">
            <w:pPr>
              <w:widowControl w:val="0"/>
              <w:spacing w:before="120" w:line="288" w:lineRule="auto"/>
              <w:jc w:val="center"/>
              <w:rPr>
                <w:b/>
                <w:bCs/>
                <w:iCs/>
                <w:noProof/>
                <w:sz w:val="26"/>
                <w:szCs w:val="26"/>
                <w:lang w:eastAsia="fr-FR"/>
              </w:rPr>
            </w:pPr>
            <w:r w:rsidRPr="00EC36CA">
              <w:rPr>
                <w:b/>
                <w:bCs/>
                <w:iCs/>
                <w:noProof/>
                <w:sz w:val="26"/>
                <w:szCs w:val="26"/>
                <w:lang w:eastAsia="fr-FR"/>
              </w:rPr>
              <w:t xml:space="preserve">Trưởng khoa/Viện/Trung tâm </w:t>
            </w:r>
          </w:p>
          <w:p w14:paraId="14B9356C" w14:textId="77777777" w:rsidR="00D62548" w:rsidRPr="00EC36CA" w:rsidRDefault="00D62548" w:rsidP="002B6AB0">
            <w:pPr>
              <w:widowControl w:val="0"/>
              <w:spacing w:line="288" w:lineRule="auto"/>
              <w:jc w:val="center"/>
              <w:rPr>
                <w:i/>
                <w:noProof/>
                <w:sz w:val="26"/>
                <w:szCs w:val="26"/>
                <w:lang w:eastAsia="fr-FR"/>
              </w:rPr>
            </w:pPr>
            <w:r w:rsidRPr="00EC36CA">
              <w:rPr>
                <w:i/>
                <w:noProof/>
                <w:sz w:val="26"/>
                <w:szCs w:val="26"/>
                <w:lang w:eastAsia="fr-FR"/>
              </w:rPr>
              <w:t xml:space="preserve">(chữ ký, họ tên)                                                        </w:t>
            </w:r>
          </w:p>
        </w:tc>
        <w:tc>
          <w:tcPr>
            <w:tcW w:w="4457" w:type="dxa"/>
          </w:tcPr>
          <w:p w14:paraId="20433E3D" w14:textId="77777777" w:rsidR="00D62548" w:rsidRPr="0078033A" w:rsidRDefault="00D62548" w:rsidP="002B6AB0">
            <w:pPr>
              <w:widowControl w:val="0"/>
              <w:spacing w:line="288" w:lineRule="auto"/>
              <w:jc w:val="center"/>
              <w:rPr>
                <w:b/>
                <w:bCs/>
                <w:iCs/>
                <w:noProof/>
                <w:sz w:val="26"/>
                <w:szCs w:val="26"/>
                <w:lang w:val="vi-VN" w:eastAsia="fr-FR"/>
              </w:rPr>
            </w:pPr>
            <w:r w:rsidRPr="00EC36CA">
              <w:rPr>
                <w:b/>
                <w:bCs/>
                <w:iCs/>
                <w:noProof/>
                <w:sz w:val="26"/>
                <w:szCs w:val="26"/>
                <w:lang w:eastAsia="fr-FR"/>
              </w:rPr>
              <w:t xml:space="preserve">                           </w:t>
            </w:r>
            <w:r>
              <w:rPr>
                <w:b/>
                <w:bCs/>
                <w:iCs/>
                <w:noProof/>
                <w:sz w:val="26"/>
                <w:szCs w:val="26"/>
                <w:lang w:val="vi-VN" w:eastAsia="fr-FR"/>
              </w:rPr>
              <w:t>Người lập bảng</w:t>
            </w:r>
          </w:p>
          <w:p w14:paraId="4EB76102" w14:textId="77777777" w:rsidR="00D62548" w:rsidRPr="00EC36CA" w:rsidRDefault="00D62548" w:rsidP="002B6AB0">
            <w:pPr>
              <w:widowControl w:val="0"/>
              <w:spacing w:line="288" w:lineRule="auto"/>
              <w:jc w:val="center"/>
              <w:rPr>
                <w:i/>
                <w:noProof/>
                <w:sz w:val="26"/>
                <w:szCs w:val="26"/>
                <w:lang w:eastAsia="fr-FR"/>
              </w:rPr>
            </w:pPr>
            <w:r w:rsidRPr="00EC36CA">
              <w:rPr>
                <w:b/>
                <w:bCs/>
                <w:iCs/>
                <w:noProof/>
                <w:sz w:val="26"/>
                <w:szCs w:val="26"/>
                <w:lang w:eastAsia="fr-FR"/>
              </w:rPr>
              <w:t xml:space="preserve">                            </w:t>
            </w:r>
            <w:r w:rsidRPr="00EC36CA">
              <w:rPr>
                <w:i/>
                <w:noProof/>
                <w:sz w:val="26"/>
                <w:szCs w:val="26"/>
                <w:lang w:eastAsia="fr-FR"/>
              </w:rPr>
              <w:t xml:space="preserve">(chữ ký, họ tên)                                                        </w:t>
            </w:r>
          </w:p>
        </w:tc>
      </w:tr>
    </w:tbl>
    <w:p w14:paraId="71EC05EE" w14:textId="77777777" w:rsidR="00D62548" w:rsidRDefault="00D62548" w:rsidP="00D62548"/>
    <w:p w14:paraId="037F1801" w14:textId="77777777" w:rsidR="00EF3F4F" w:rsidRDefault="00EF3F4F"/>
    <w:sectPr w:rsidR="00EF3F4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563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F8D43" w14:textId="77777777" w:rsidR="002C6038" w:rsidRDefault="00D625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CAF205" w14:textId="77777777" w:rsidR="002C6038" w:rsidRDefault="00D6254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8"/>
    <w:rsid w:val="00D62548"/>
    <w:rsid w:val="00E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B083"/>
  <w15:chartTrackingRefBased/>
  <w15:docId w15:val="{5AB4B39A-D67D-4B7D-BCF4-44BA4851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5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5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6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548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D62548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D62548"/>
    <w:pPr>
      <w:spacing w:before="100" w:beforeAutospacing="1" w:after="100" w:afterAutospacing="1"/>
    </w:pPr>
    <w:rPr>
      <w:color w:val="0000FF"/>
      <w:szCs w:val="28"/>
      <w:lang w:val="en-US" w:eastAsia="en-US"/>
    </w:rPr>
  </w:style>
  <w:style w:type="character" w:styleId="Strong">
    <w:name w:val="Strong"/>
    <w:basedOn w:val="DefaultParagraphFont"/>
    <w:qFormat/>
    <w:rsid w:val="00D62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2024-05-21T01:52:00Z</dcterms:created>
  <dcterms:modified xsi:type="dcterms:W3CDTF">2024-05-21T01:53:00Z</dcterms:modified>
</cp:coreProperties>
</file>