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017B42" w:rsidRPr="00334AEF" w14:paraId="67FD0AA0" w14:textId="77777777" w:rsidTr="007D6B6F">
        <w:trPr>
          <w:trHeight w:val="925"/>
          <w:jc w:val="center"/>
        </w:trPr>
        <w:tc>
          <w:tcPr>
            <w:tcW w:w="4962" w:type="dxa"/>
          </w:tcPr>
          <w:p w14:paraId="22730FFF" w14:textId="68169EB9" w:rsidR="00017B42" w:rsidRDefault="003E7729" w:rsidP="007D6B6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017B42" w:rsidRPr="00923B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RƯỜNG ĐẠI HỌC NAM CẦN THƠ</w:t>
            </w:r>
          </w:p>
          <w:p w14:paraId="4D9473C1" w14:textId="1D3FE718" w:rsidR="00C94A35" w:rsidRPr="003E3E83" w:rsidRDefault="00AE6C14" w:rsidP="007D6B6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E3E8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Đơn vị</w:t>
            </w:r>
          </w:p>
          <w:p w14:paraId="68E2DF71" w14:textId="2DDD6A1E" w:rsidR="000F0EE0" w:rsidRDefault="00B67D90" w:rsidP="007D6B6F">
            <w:pPr>
              <w:tabs>
                <w:tab w:val="center" w:pos="2714"/>
                <w:tab w:val="left" w:pos="466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21B531" wp14:editId="0DFDACF4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50800</wp:posOffset>
                      </wp:positionV>
                      <wp:extent cx="14554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2EDA0DD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4pt" to="176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UstQEAALcDAAAOAAAAZHJzL2Uyb0RvYy54bWysU8GOEzEMvSPxD1HudNrRLkKjTvfQFVwQ&#10;VCx8QDbjdKJN4sgJ7fTvcdJ2FgFCCO3FEyfv2X62Z303eScOQMli6OVqsZQCgsbBhn0vv319/+ad&#10;FCmrMCiHAXp5giTvNq9frY+xgxZHdAOQ4CAhdcfYyzHn2DVN0iN4lRYYIfCjQfIqs0v7ZiB15Oje&#10;Ne1y+bY5Ig2RUENKfHt/fpSbGt8Y0PmzMQmycL3k2nK1VO1jsc1mrbo9qThafSlD/UcVXtnASedQ&#10;9yor8Z3sb6G81YQJTV5o9A0aYzVUDaxmtfxFzcOoIlQt3JwU5zallwurPx12JOzQy1aKoDyP6CGT&#10;svsxiy2GwA1EEm3p0zGmjuHbsKOLl+KOiujJkC9fliOm2tvT3FuYstB8ubq5vb1peQT6+tY8EyOl&#10;/AHQi3LopbOhyFadOnxMmZMx9AphpxRyTl1P+eSggF34AoallGSVXZcIto7EQfH4h6dVkcGxKrJQ&#10;jHVuJi3/TrpgCw3qYv0rcUbXjBjyTPQ2IP0pa56upZoz/qr6rLXIfsThVAdR28HbUZVdNrms389+&#10;pT//b5sfAAAA//8DAFBLAwQUAAYACAAAACEAgYS+gNoAAAAHAQAADwAAAGRycy9kb3ducmV2Lnht&#10;bEyPTUvDQBCG74L/YRnBm900wVJiNqUURLyITfW+zU43sfsRdjdp/PeOXuxtHt7hnWeqzWwNmzDE&#10;3jsBy0UGDF3rVe+0gI/D88MaWEzSKWm8QwHfGGFT395UslT+4vY4NUkzKnGxlAK6lIaS89h2aGVc&#10;+AEdZScfrEyEQXMV5IXKreF5lq24lb2jC50ccNdhe25GK8C8hulT7/Q2ji/7VfP1fsrfDpMQ93fz&#10;9glYwjn9L8OvPqlDTU5HPzoVmSHOC1JPAtb0EuXFY0HD8Y95XfFr//oHAAD//wMAUEsBAi0AFAAG&#10;AAgAAAAhALaDOJL+AAAA4QEAABMAAAAAAAAAAAAAAAAAAAAAAFtDb250ZW50X1R5cGVzXS54bWxQ&#10;SwECLQAUAAYACAAAACEAOP0h/9YAAACUAQAACwAAAAAAAAAAAAAAAAAvAQAAX3JlbHMvLnJlbHNQ&#10;SwECLQAUAAYACAAAACEA8ceVLLUBAAC3AwAADgAAAAAAAAAAAAAAAAAuAgAAZHJzL2Uyb0RvYy54&#10;bWxQSwECLQAUAAYACAAAACEAgYS+g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9E6D88" w14:textId="716F7C2D" w:rsidR="002F5911" w:rsidRPr="002F5911" w:rsidRDefault="002F5911" w:rsidP="003E7729">
            <w:pPr>
              <w:tabs>
                <w:tab w:val="center" w:pos="2714"/>
                <w:tab w:val="left" w:pos="4668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C67BBD6" w14:textId="77777777" w:rsidR="00017B42" w:rsidRPr="00334AEF" w:rsidRDefault="00017B42" w:rsidP="0033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4A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ADFCA84" w14:textId="77777777" w:rsidR="00017E74" w:rsidRDefault="00923B06" w:rsidP="0033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00184" wp14:editId="31A1A37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222885</wp:posOffset>
                      </wp:positionV>
                      <wp:extent cx="19431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11FC7B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7.55pt" to="211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E9EUnHcAAAACQEAAA8AAABkcnMvZG93bnJldi54bWxM&#10;j81OwzAQhO9IvIO1SNyok1AiFOJUVSWEuCCawt2Nt07AP5HtpOHtWcQBjjP7aXam3izWsBlDHLwT&#10;kK8yYOg6rwanBbwdHm/ugcUknZLGOxTwhRE2zeVFLSvlz26Pc5s0oxAXKymgT2msOI9dj1bGlR/R&#10;0e3kg5WJZNBcBXmmcGt4kWUlt3Jw9KGXI+567D7byQowz2F+1zu9jdPTvmw/Xk/Fy2EW4vpq2T4A&#10;S7ikPxh+6lN1aKjT0U9ORWZI5+WaUAG3dzkwAtZFQcbx1+BNzf8vaL4BAAD//wMAUEsBAi0AFAAG&#10;AAgAAAAhALaDOJL+AAAA4QEAABMAAAAAAAAAAAAAAAAAAAAAAFtDb250ZW50X1R5cGVzXS54bWxQ&#10;SwECLQAUAAYACAAAACEAOP0h/9YAAACUAQAACwAAAAAAAAAAAAAAAAAvAQAAX3JlbHMvLnJlbHNQ&#10;SwECLQAUAAYACAAAACEAjK7sHbMBAAC3AwAADgAAAAAAAAAAAAAAAAAuAgAAZHJzL2Uyb0RvYy54&#10;bWxQSwECLQAUAAYACAAAACEAT0RSc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17E74" w:rsidRPr="00923B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6085151" w14:textId="77777777" w:rsidR="003B7F2F" w:rsidRDefault="003B7F2F" w:rsidP="00334A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DCF702" w14:textId="7C44A5CE" w:rsidR="003B7F2F" w:rsidRPr="00705376" w:rsidRDefault="003B7F2F" w:rsidP="003E7729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Cần Thơ, </w:t>
            </w:r>
            <w:r w:rsidR="00705376"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r w:rsidR="006420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05376"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</w:t>
            </w:r>
            <w:r w:rsidR="006420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705376" w:rsidRPr="007053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</w:t>
            </w:r>
            <w:r w:rsidR="006420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3E772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</w:tr>
    </w:tbl>
    <w:p w14:paraId="78035C9C" w14:textId="59E3883F" w:rsidR="00DD2470" w:rsidRDefault="00AE6C14" w:rsidP="00415C2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ĐƠN XIN ĐĂNG KÝ BÀI BÁO KHOA HỌC</w:t>
      </w:r>
    </w:p>
    <w:p w14:paraId="199DD08B" w14:textId="77777777" w:rsidR="00904CB3" w:rsidRDefault="00AE6C14" w:rsidP="00415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ĐĂNG TRÊN TẠP CH</w:t>
      </w:r>
      <w:r w:rsidR="00B05458">
        <w:rPr>
          <w:rFonts w:ascii="Times New Roman" w:hAnsi="Times New Roman" w:cs="Times New Roman"/>
          <w:b/>
          <w:bCs/>
          <w:sz w:val="32"/>
          <w:szCs w:val="32"/>
          <w:lang w:val="vi-VN"/>
        </w:rPr>
        <w:t>Í QUỐC TẾ</w:t>
      </w:r>
      <w:r w:rsidR="00904CB3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/ </w:t>
      </w:r>
    </w:p>
    <w:p w14:paraId="7074F46B" w14:textId="57D6C5CE" w:rsidR="00415C2A" w:rsidRPr="00B05458" w:rsidRDefault="0080750D" w:rsidP="00415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KỶ YẾU </w:t>
      </w:r>
      <w:r w:rsidR="00904CB3">
        <w:rPr>
          <w:rFonts w:ascii="Times New Roman" w:hAnsi="Times New Roman" w:cs="Times New Roman"/>
          <w:b/>
          <w:bCs/>
          <w:sz w:val="32"/>
          <w:szCs w:val="32"/>
          <w:lang w:val="vi-VN"/>
        </w:rPr>
        <w:t>HỘI NGHỊ - HỘI THẢO QUỐC TẾ</w:t>
      </w:r>
    </w:p>
    <w:p w14:paraId="3B437081" w14:textId="77777777" w:rsidR="00415C2A" w:rsidRPr="00415C2A" w:rsidRDefault="00415C2A" w:rsidP="00415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10073C" w14:textId="77777777" w:rsidR="00AE6C14" w:rsidRDefault="00521F5C" w:rsidP="00AE6C14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13CA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  <w:r w:rsidR="00AE6C1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3783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C2E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E7008" w:rsidRPr="000713CA">
        <w:rPr>
          <w:rFonts w:ascii="Times New Roman" w:hAnsi="Times New Roman" w:cs="Times New Roman"/>
          <w:b/>
          <w:bCs/>
          <w:sz w:val="26"/>
          <w:szCs w:val="26"/>
        </w:rPr>
        <w:t>Chủ tịch Hội đồng</w:t>
      </w:r>
      <w:r w:rsidR="007E7C59">
        <w:rPr>
          <w:rFonts w:ascii="Times New Roman" w:hAnsi="Times New Roman" w:cs="Times New Roman"/>
          <w:b/>
          <w:bCs/>
          <w:sz w:val="26"/>
          <w:szCs w:val="26"/>
        </w:rPr>
        <w:t xml:space="preserve"> trường</w:t>
      </w:r>
      <w:r w:rsidR="00CE7008" w:rsidRPr="000713CA">
        <w:rPr>
          <w:rFonts w:ascii="Times New Roman" w:hAnsi="Times New Roman" w:cs="Times New Roman"/>
          <w:b/>
          <w:bCs/>
          <w:sz w:val="26"/>
          <w:szCs w:val="26"/>
        </w:rPr>
        <w:t xml:space="preserve"> Trường Đại học Nam Cần Thơ</w:t>
      </w:r>
    </w:p>
    <w:p w14:paraId="0226BBD8" w14:textId="0182ABF2" w:rsidR="00AE6C14" w:rsidRDefault="00AC2E85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 w:rsidRPr="00AE6C14">
        <w:rPr>
          <w:rFonts w:ascii="Times New Roman" w:hAnsi="Times New Roman" w:cs="Times New Roman"/>
          <w:b/>
          <w:bCs/>
          <w:sz w:val="26"/>
          <w:szCs w:val="26"/>
        </w:rPr>
        <w:t>Ban Giám hiệu Trường Đại học Nam Cần Thơ</w:t>
      </w:r>
    </w:p>
    <w:p w14:paraId="09A35D01" w14:textId="460175FC" w:rsidR="00AE6C14" w:rsidRDefault="00AE6C14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Phòng Tổ Chức – Hành chính</w:t>
      </w:r>
    </w:p>
    <w:p w14:paraId="2F47FF46" w14:textId="6E0DAABA" w:rsidR="00AE6C14" w:rsidRDefault="00AE6C14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Phòng </w:t>
      </w:r>
      <w:r w:rsidR="00AD548A">
        <w:rPr>
          <w:rFonts w:ascii="Times New Roman" w:hAnsi="Times New Roman" w:cs="Times New Roman"/>
          <w:b/>
          <w:bCs/>
          <w:sz w:val="26"/>
          <w:szCs w:val="26"/>
        </w:rPr>
        <w:t>nghiên cứu khoa học</w:t>
      </w:r>
    </w:p>
    <w:p w14:paraId="2AA2AE5A" w14:textId="5C9D76D4" w:rsidR="00AE6C14" w:rsidRDefault="00AE6C14" w:rsidP="00AE6C14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Trưởng Đơn vị</w:t>
      </w:r>
    </w:p>
    <w:p w14:paraId="1FE48EEA" w14:textId="77777777" w:rsidR="00AE6C14" w:rsidRPr="00AE6C14" w:rsidRDefault="00AE6C14" w:rsidP="00AE6C14">
      <w:pPr>
        <w:pStyle w:val="ListParagraph"/>
        <w:spacing w:after="120"/>
        <w:ind w:left="2520"/>
        <w:rPr>
          <w:rFonts w:ascii="Times New Roman" w:hAnsi="Times New Roman" w:cs="Times New Roman"/>
          <w:b/>
          <w:bCs/>
          <w:sz w:val="26"/>
          <w:szCs w:val="26"/>
        </w:rPr>
      </w:pPr>
    </w:p>
    <w:p w14:paraId="4BB1C9FE" w14:textId="76A080CB" w:rsidR="00D95575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Họ tên tác giả bài báo:</w:t>
      </w:r>
    </w:p>
    <w:p w14:paraId="0679E775" w14:textId="25330DEE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Đơn vị công tác</w:t>
      </w:r>
    </w:p>
    <w:p w14:paraId="32AA23D3" w14:textId="39AA93FC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Tên bài báo:</w:t>
      </w:r>
    </w:p>
    <w:p w14:paraId="5FFC08BB" w14:textId="747E2C5F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Loại hình công bố:</w:t>
      </w:r>
    </w:p>
    <w:p w14:paraId="277930C6" w14:textId="6A85F19F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Quốc gia công bố bài báo:</w:t>
      </w:r>
    </w:p>
    <w:p w14:paraId="2F934E3C" w14:textId="3C3BFF0B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Tạp chí công bố bài báo:</w:t>
      </w:r>
    </w:p>
    <w:p w14:paraId="64B42B26" w14:textId="38D76132" w:rsidR="00AE6C14" w:rsidRPr="00415C2A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Xếp hạng tạp chí</w:t>
      </w:r>
      <w:r w:rsidR="003C24E5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34EBCE19" w14:textId="12F3399B" w:rsidR="00AE6C14" w:rsidRDefault="00AE6C14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15C2A">
        <w:rPr>
          <w:rFonts w:ascii="Times New Roman" w:hAnsi="Times New Roman" w:cs="Times New Roman"/>
          <w:b/>
          <w:bCs/>
          <w:sz w:val="26"/>
          <w:szCs w:val="26"/>
        </w:rPr>
        <w:t>Thời gian công bố bài báo:</w:t>
      </w:r>
    </w:p>
    <w:p w14:paraId="17F5BAFD" w14:textId="0BAF6233" w:rsidR="003E3E83" w:rsidRPr="003E3E83" w:rsidRDefault="003E3E83" w:rsidP="00AE6C14">
      <w:pPr>
        <w:pStyle w:val="ListParagraph"/>
        <w:numPr>
          <w:ilvl w:val="0"/>
          <w:numId w:val="8"/>
        </w:numPr>
        <w:spacing w:before="120" w:after="120" w:line="288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E3E83">
        <w:rPr>
          <w:rFonts w:ascii="Times New Roman" w:hAnsi="Times New Roman" w:cs="Times New Roman"/>
          <w:b/>
          <w:bCs/>
          <w:color w:val="FF0000"/>
          <w:sz w:val="26"/>
          <w:szCs w:val="26"/>
        </w:rPr>
        <w:t>Link truy cập:</w:t>
      </w:r>
    </w:p>
    <w:p w14:paraId="4804E0E7" w14:textId="2F54E54B" w:rsidR="00397680" w:rsidRDefault="00AE6C14" w:rsidP="00415C2A">
      <w:pPr>
        <w:spacing w:before="120" w:after="120" w:line="288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Kính mong nhà trường xem xét phê duyệt cho tôi đăng ký bài báo khoa học đăng tr</w:t>
      </w:r>
      <w:r>
        <w:rPr>
          <w:rFonts w:ascii="Times New Roman" w:hAnsi="Times New Roman" w:cs="Times New Roman"/>
          <w:sz w:val="26"/>
          <w:szCs w:val="26"/>
          <w:lang w:val="vi-VN"/>
        </w:rPr>
        <w:t>ên tạp chí....</w:t>
      </w:r>
    </w:p>
    <w:p w14:paraId="66ED3427" w14:textId="7C7AA5B4" w:rsidR="004F4A54" w:rsidRPr="00415C2A" w:rsidRDefault="004F4A54" w:rsidP="00415C2A">
      <w:pPr>
        <w:spacing w:before="120" w:after="120" w:line="288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Trân trọng cảm ơn ./.</w:t>
      </w:r>
    </w:p>
    <w:tbl>
      <w:tblPr>
        <w:tblStyle w:val="TableGrid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0"/>
        <w:gridCol w:w="3150"/>
        <w:gridCol w:w="1890"/>
        <w:gridCol w:w="2430"/>
      </w:tblGrid>
      <w:tr w:rsidR="00415C2A" w:rsidRPr="00FD23A1" w14:paraId="558EA28E" w14:textId="77777777" w:rsidTr="00415C2A">
        <w:trPr>
          <w:jc w:val="center"/>
        </w:trPr>
        <w:tc>
          <w:tcPr>
            <w:tcW w:w="2880" w:type="dxa"/>
          </w:tcPr>
          <w:p w14:paraId="03C239B3" w14:textId="74462A71" w:rsidR="00415C2A" w:rsidRPr="00AE6C14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Phòng NCK</w:t>
            </w:r>
            <w:r w:rsidR="008E14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</w:t>
            </w:r>
          </w:p>
          <w:p w14:paraId="4D2C3FA0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91AE6C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DD4226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3F6846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900F50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A8274A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4E0006" w14:textId="66CE9155" w:rsidR="00415C2A" w:rsidRPr="00415C2A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Chủ Tịch HĐT</w:t>
            </w:r>
          </w:p>
        </w:tc>
        <w:tc>
          <w:tcPr>
            <w:tcW w:w="5310" w:type="dxa"/>
            <w:gridSpan w:val="3"/>
          </w:tcPr>
          <w:p w14:paraId="1AFCCD52" w14:textId="30CBD497" w:rsidR="00415C2A" w:rsidRPr="00AE6C14" w:rsidRDefault="00415C2A" w:rsidP="00415C2A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Trưởng Đơn vị</w:t>
            </w:r>
          </w:p>
          <w:p w14:paraId="6F5D7D9B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A893B3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37258E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A85ED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4C8A3E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6068D4" w14:textId="77777777" w:rsidR="00415C2A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1302583" w14:textId="594EC456" w:rsidR="00415C2A" w:rsidRDefault="00415C2A" w:rsidP="00F80A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Ban Giám Hiệu</w:t>
            </w:r>
          </w:p>
          <w:p w14:paraId="0E647B2A" w14:textId="77777777" w:rsidR="00415C2A" w:rsidRPr="00AE6C14" w:rsidRDefault="00415C2A" w:rsidP="00415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94B1C4" w14:textId="77777777" w:rsidR="00415C2A" w:rsidRPr="00AE6C14" w:rsidRDefault="00415C2A" w:rsidP="00AE6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1CD81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6CF35D" w14:textId="77777777" w:rsidR="00415C2A" w:rsidRPr="00AE6C14" w:rsidRDefault="00415C2A" w:rsidP="00AE6C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A2EFB8" w14:textId="77777777" w:rsidR="00415C2A" w:rsidRDefault="00415C2A" w:rsidP="00415C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8324723" w14:textId="32E4C49D" w:rsidR="00415C2A" w:rsidRPr="00AE6C14" w:rsidRDefault="00415C2A" w:rsidP="00415C2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430" w:type="dxa"/>
          </w:tcPr>
          <w:p w14:paraId="0D8FF170" w14:textId="0AA266D0" w:rsidR="00415C2A" w:rsidRPr="00AE6C14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làm đơn</w:t>
            </w:r>
          </w:p>
          <w:p w14:paraId="662E0D82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C91A6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24652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4A7B64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6C7177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49964F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E86C47" w14:textId="2DC6D299" w:rsidR="00415C2A" w:rsidRPr="00AE6C14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Phòng TC-HC</w:t>
            </w:r>
          </w:p>
        </w:tc>
      </w:tr>
      <w:tr w:rsidR="00415C2A" w:rsidRPr="00FD23A1" w14:paraId="3A2FA0A4" w14:textId="77777777" w:rsidTr="00415C2A">
        <w:trPr>
          <w:jc w:val="center"/>
        </w:trPr>
        <w:tc>
          <w:tcPr>
            <w:tcW w:w="3150" w:type="dxa"/>
            <w:gridSpan w:val="2"/>
          </w:tcPr>
          <w:p w14:paraId="7AB0FD57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50" w:type="dxa"/>
          </w:tcPr>
          <w:p w14:paraId="72F3E8EA" w14:textId="77777777" w:rsidR="00415C2A" w:rsidRDefault="00415C2A" w:rsidP="00415C2A">
            <w:pPr>
              <w:tabs>
                <w:tab w:val="left" w:pos="360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</w:tcPr>
          <w:p w14:paraId="123B5205" w14:textId="77777777" w:rsidR="00415C2A" w:rsidRDefault="00415C2A" w:rsidP="00AE6C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8C64AC8" w14:textId="77777777" w:rsidR="00415C2A" w:rsidRDefault="00415C2A" w:rsidP="00415C2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222EDF54" w14:textId="77777777" w:rsidR="0014674B" w:rsidRPr="00E71DE4" w:rsidRDefault="0014674B" w:rsidP="00415C2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4674B" w:rsidRPr="00E71DE4" w:rsidSect="00474CA2">
      <w:pgSz w:w="12240" w:h="15840"/>
      <w:pgMar w:top="851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4D38" w14:textId="77777777" w:rsidR="00593EC6" w:rsidRDefault="00593EC6" w:rsidP="009A0043">
      <w:pPr>
        <w:spacing w:after="0" w:line="240" w:lineRule="auto"/>
      </w:pPr>
      <w:r>
        <w:separator/>
      </w:r>
    </w:p>
  </w:endnote>
  <w:endnote w:type="continuationSeparator" w:id="0">
    <w:p w14:paraId="4E567F94" w14:textId="77777777" w:rsidR="00593EC6" w:rsidRDefault="00593EC6" w:rsidP="009A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E61F" w14:textId="77777777" w:rsidR="00593EC6" w:rsidRDefault="00593EC6" w:rsidP="009A0043">
      <w:pPr>
        <w:spacing w:after="0" w:line="240" w:lineRule="auto"/>
      </w:pPr>
      <w:r>
        <w:separator/>
      </w:r>
    </w:p>
  </w:footnote>
  <w:footnote w:type="continuationSeparator" w:id="0">
    <w:p w14:paraId="5F12F077" w14:textId="77777777" w:rsidR="00593EC6" w:rsidRDefault="00593EC6" w:rsidP="009A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602"/>
    <w:multiLevelType w:val="hybridMultilevel"/>
    <w:tmpl w:val="DC5A2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534"/>
    <w:multiLevelType w:val="hybridMultilevel"/>
    <w:tmpl w:val="91668174"/>
    <w:lvl w:ilvl="0" w:tplc="43E28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935"/>
    <w:multiLevelType w:val="hybridMultilevel"/>
    <w:tmpl w:val="076619BE"/>
    <w:lvl w:ilvl="0" w:tplc="CDD04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0F54"/>
    <w:multiLevelType w:val="hybridMultilevel"/>
    <w:tmpl w:val="6BCA85C2"/>
    <w:lvl w:ilvl="0" w:tplc="4DF88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6A1D"/>
    <w:multiLevelType w:val="hybridMultilevel"/>
    <w:tmpl w:val="A032157A"/>
    <w:lvl w:ilvl="0" w:tplc="76645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16B5"/>
    <w:multiLevelType w:val="hybridMultilevel"/>
    <w:tmpl w:val="96A6E864"/>
    <w:lvl w:ilvl="0" w:tplc="C0AAAD3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7B0CE1"/>
    <w:multiLevelType w:val="hybridMultilevel"/>
    <w:tmpl w:val="959AB8F8"/>
    <w:lvl w:ilvl="0" w:tplc="69545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C546F"/>
    <w:multiLevelType w:val="hybridMultilevel"/>
    <w:tmpl w:val="847888FE"/>
    <w:lvl w:ilvl="0" w:tplc="CC4C2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CE"/>
    <w:rsid w:val="00017B42"/>
    <w:rsid w:val="00017E74"/>
    <w:rsid w:val="0003260C"/>
    <w:rsid w:val="00037F29"/>
    <w:rsid w:val="000713CA"/>
    <w:rsid w:val="00081CD6"/>
    <w:rsid w:val="00094214"/>
    <w:rsid w:val="00096C3A"/>
    <w:rsid w:val="000A5D5D"/>
    <w:rsid w:val="000C78DE"/>
    <w:rsid w:val="000F0EE0"/>
    <w:rsid w:val="000F664F"/>
    <w:rsid w:val="00111635"/>
    <w:rsid w:val="001466E5"/>
    <w:rsid w:val="0014674B"/>
    <w:rsid w:val="00157D97"/>
    <w:rsid w:val="00192161"/>
    <w:rsid w:val="001D4D98"/>
    <w:rsid w:val="001E2FF0"/>
    <w:rsid w:val="00242CB9"/>
    <w:rsid w:val="00272980"/>
    <w:rsid w:val="002D37A2"/>
    <w:rsid w:val="002F5911"/>
    <w:rsid w:val="0030226F"/>
    <w:rsid w:val="00334AEF"/>
    <w:rsid w:val="00375C8A"/>
    <w:rsid w:val="00397680"/>
    <w:rsid w:val="003B7F2F"/>
    <w:rsid w:val="003C24E5"/>
    <w:rsid w:val="003E3E83"/>
    <w:rsid w:val="003E7729"/>
    <w:rsid w:val="00407E37"/>
    <w:rsid w:val="00415C2A"/>
    <w:rsid w:val="004242CC"/>
    <w:rsid w:val="00434CEB"/>
    <w:rsid w:val="00434E37"/>
    <w:rsid w:val="00441D58"/>
    <w:rsid w:val="00460511"/>
    <w:rsid w:val="00474CA2"/>
    <w:rsid w:val="004A123A"/>
    <w:rsid w:val="004A6294"/>
    <w:rsid w:val="004B0950"/>
    <w:rsid w:val="004F4A54"/>
    <w:rsid w:val="00506122"/>
    <w:rsid w:val="00514C9A"/>
    <w:rsid w:val="00517E2C"/>
    <w:rsid w:val="00521F5C"/>
    <w:rsid w:val="00522A10"/>
    <w:rsid w:val="00527AF7"/>
    <w:rsid w:val="0056699D"/>
    <w:rsid w:val="00582741"/>
    <w:rsid w:val="00582846"/>
    <w:rsid w:val="00593EC6"/>
    <w:rsid w:val="005A03A6"/>
    <w:rsid w:val="005B78E0"/>
    <w:rsid w:val="00607F9F"/>
    <w:rsid w:val="00623D84"/>
    <w:rsid w:val="006420B6"/>
    <w:rsid w:val="006440BC"/>
    <w:rsid w:val="00653B51"/>
    <w:rsid w:val="00672C74"/>
    <w:rsid w:val="006771E1"/>
    <w:rsid w:val="006A4FC0"/>
    <w:rsid w:val="006C21C7"/>
    <w:rsid w:val="006C42CE"/>
    <w:rsid w:val="006F37B7"/>
    <w:rsid w:val="006F5D14"/>
    <w:rsid w:val="0070013D"/>
    <w:rsid w:val="00705376"/>
    <w:rsid w:val="00711CBB"/>
    <w:rsid w:val="00742C07"/>
    <w:rsid w:val="00773166"/>
    <w:rsid w:val="0078615F"/>
    <w:rsid w:val="007B013D"/>
    <w:rsid w:val="007C2A40"/>
    <w:rsid w:val="007C4D57"/>
    <w:rsid w:val="007D6B6F"/>
    <w:rsid w:val="007E7C59"/>
    <w:rsid w:val="0080750D"/>
    <w:rsid w:val="008227F4"/>
    <w:rsid w:val="00836A23"/>
    <w:rsid w:val="00847EEE"/>
    <w:rsid w:val="00882871"/>
    <w:rsid w:val="0088716E"/>
    <w:rsid w:val="00891E11"/>
    <w:rsid w:val="008944F2"/>
    <w:rsid w:val="008B47D1"/>
    <w:rsid w:val="008B59CA"/>
    <w:rsid w:val="008E14F3"/>
    <w:rsid w:val="008F16FD"/>
    <w:rsid w:val="008F49B9"/>
    <w:rsid w:val="008F53F5"/>
    <w:rsid w:val="008F6271"/>
    <w:rsid w:val="00904CB3"/>
    <w:rsid w:val="00911638"/>
    <w:rsid w:val="00923B06"/>
    <w:rsid w:val="00927785"/>
    <w:rsid w:val="009430FC"/>
    <w:rsid w:val="00987878"/>
    <w:rsid w:val="009A0043"/>
    <w:rsid w:val="00A04820"/>
    <w:rsid w:val="00A106DA"/>
    <w:rsid w:val="00A15076"/>
    <w:rsid w:val="00A42B9D"/>
    <w:rsid w:val="00A44D7D"/>
    <w:rsid w:val="00A90775"/>
    <w:rsid w:val="00AC2E85"/>
    <w:rsid w:val="00AD0BF2"/>
    <w:rsid w:val="00AD548A"/>
    <w:rsid w:val="00AE6C14"/>
    <w:rsid w:val="00B05458"/>
    <w:rsid w:val="00B241FE"/>
    <w:rsid w:val="00B65DAC"/>
    <w:rsid w:val="00B67D90"/>
    <w:rsid w:val="00BB0E2B"/>
    <w:rsid w:val="00BC2C59"/>
    <w:rsid w:val="00BD6D2E"/>
    <w:rsid w:val="00BE6D50"/>
    <w:rsid w:val="00C07B0B"/>
    <w:rsid w:val="00C35083"/>
    <w:rsid w:val="00C35781"/>
    <w:rsid w:val="00C36B58"/>
    <w:rsid w:val="00C4097E"/>
    <w:rsid w:val="00C53738"/>
    <w:rsid w:val="00C54952"/>
    <w:rsid w:val="00C65DE8"/>
    <w:rsid w:val="00C70D8E"/>
    <w:rsid w:val="00C809EE"/>
    <w:rsid w:val="00C86540"/>
    <w:rsid w:val="00C94A35"/>
    <w:rsid w:val="00CE7008"/>
    <w:rsid w:val="00CF7358"/>
    <w:rsid w:val="00D042A2"/>
    <w:rsid w:val="00D05F27"/>
    <w:rsid w:val="00D15DDA"/>
    <w:rsid w:val="00D524D5"/>
    <w:rsid w:val="00D55D3E"/>
    <w:rsid w:val="00D63313"/>
    <w:rsid w:val="00D7505F"/>
    <w:rsid w:val="00D81EAD"/>
    <w:rsid w:val="00D92D90"/>
    <w:rsid w:val="00D95575"/>
    <w:rsid w:val="00DA4502"/>
    <w:rsid w:val="00DB4CDA"/>
    <w:rsid w:val="00DD2470"/>
    <w:rsid w:val="00E044E2"/>
    <w:rsid w:val="00E22CBA"/>
    <w:rsid w:val="00E258F5"/>
    <w:rsid w:val="00E43039"/>
    <w:rsid w:val="00E71DE4"/>
    <w:rsid w:val="00E930A4"/>
    <w:rsid w:val="00E93E79"/>
    <w:rsid w:val="00EA44CF"/>
    <w:rsid w:val="00EA5EF8"/>
    <w:rsid w:val="00EB55EB"/>
    <w:rsid w:val="00EC7091"/>
    <w:rsid w:val="00ED3926"/>
    <w:rsid w:val="00F0041D"/>
    <w:rsid w:val="00F0674B"/>
    <w:rsid w:val="00F13322"/>
    <w:rsid w:val="00F164D9"/>
    <w:rsid w:val="00F16D22"/>
    <w:rsid w:val="00F32CAF"/>
    <w:rsid w:val="00F3783C"/>
    <w:rsid w:val="00F503D9"/>
    <w:rsid w:val="00F80AF9"/>
    <w:rsid w:val="00F900C8"/>
    <w:rsid w:val="00FA5248"/>
    <w:rsid w:val="00FB4CA3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74C7"/>
  <w15:chartTrackingRefBased/>
  <w15:docId w15:val="{FD60B37E-B385-4CAC-90CB-3FBB8516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43"/>
  </w:style>
  <w:style w:type="paragraph" w:styleId="Footer">
    <w:name w:val="footer"/>
    <w:basedOn w:val="Normal"/>
    <w:link w:val="FooterChar"/>
    <w:uiPriority w:val="99"/>
    <w:unhideWhenUsed/>
    <w:rsid w:val="009A0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43"/>
  </w:style>
  <w:style w:type="paragraph" w:styleId="BalloonText">
    <w:name w:val="Balloon Text"/>
    <w:basedOn w:val="Normal"/>
    <w:link w:val="BalloonTextChar"/>
    <w:uiPriority w:val="99"/>
    <w:semiHidden/>
    <w:unhideWhenUsed/>
    <w:rsid w:val="00A4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D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6865-0F85-4E67-A595-E179A88B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2021-11-20T02:47:00Z</cp:lastPrinted>
  <dcterms:created xsi:type="dcterms:W3CDTF">2023-07-11T02:27:00Z</dcterms:created>
  <dcterms:modified xsi:type="dcterms:W3CDTF">2024-10-29T02:15:00Z</dcterms:modified>
</cp:coreProperties>
</file>