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017B42" w:rsidRPr="00334AEF" w14:paraId="67FD0AA0" w14:textId="77777777" w:rsidTr="007D6B6F">
        <w:trPr>
          <w:trHeight w:val="925"/>
          <w:jc w:val="center"/>
        </w:trPr>
        <w:tc>
          <w:tcPr>
            <w:tcW w:w="4962" w:type="dxa"/>
          </w:tcPr>
          <w:p w14:paraId="22730FFF" w14:textId="68169EB9" w:rsidR="00017B42" w:rsidRDefault="003E7729" w:rsidP="007D6B6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="00017B42" w:rsidRPr="00923B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RƯỜNG ĐẠI HỌC NAM CẦN THƠ</w:t>
            </w:r>
          </w:p>
          <w:p w14:paraId="4D9473C1" w14:textId="1D3FE718" w:rsidR="00C94A35" w:rsidRPr="003E3E83" w:rsidRDefault="00AE6C14" w:rsidP="007D6B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3E8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Đơn vị</w:t>
            </w:r>
          </w:p>
          <w:p w14:paraId="68E2DF71" w14:textId="2DDD6A1E" w:rsidR="000F0EE0" w:rsidRDefault="00B67D90" w:rsidP="007D6B6F">
            <w:pPr>
              <w:tabs>
                <w:tab w:val="center" w:pos="2714"/>
                <w:tab w:val="left" w:pos="466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21B531" wp14:editId="0DFDACF4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50800</wp:posOffset>
                      </wp:positionV>
                      <wp:extent cx="145542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5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EDA0DD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pt,4pt" to="176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89E6D88" w14:textId="716F7C2D" w:rsidR="002F5911" w:rsidRPr="002F5911" w:rsidRDefault="002F5911" w:rsidP="003E7729">
            <w:pPr>
              <w:tabs>
                <w:tab w:val="center" w:pos="2714"/>
                <w:tab w:val="left" w:pos="466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4C67BBD6" w14:textId="77777777" w:rsidR="00017B42" w:rsidRPr="00334AEF" w:rsidRDefault="00017B42" w:rsidP="00334A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A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5ADFCA84" w14:textId="77777777" w:rsidR="00017E74" w:rsidRDefault="00923B06" w:rsidP="00334A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00184" wp14:editId="31A1A377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222885</wp:posOffset>
                      </wp:positionV>
                      <wp:extent cx="19431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1FC7BD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7.55pt" to="211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17E74" w:rsidRPr="00923B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16085151" w14:textId="77777777" w:rsidR="003B7F2F" w:rsidRDefault="003B7F2F" w:rsidP="00334A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0DCF702" w14:textId="7C44A5CE" w:rsidR="003B7F2F" w:rsidRPr="00705376" w:rsidRDefault="003B7F2F" w:rsidP="003E7729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053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Cần Thơ, </w:t>
            </w:r>
            <w:r w:rsidR="00705376" w:rsidRPr="007053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r w:rsidR="006420B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705376" w:rsidRPr="007053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tháng </w:t>
            </w:r>
            <w:r w:rsidR="006420B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705376" w:rsidRPr="007053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</w:t>
            </w:r>
            <w:r w:rsidR="006420B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="003E77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</w:tr>
    </w:tbl>
    <w:p w14:paraId="78035C9C" w14:textId="372B3D50" w:rsidR="00DD2470" w:rsidRDefault="003863CF" w:rsidP="00415C2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PHIẾU</w:t>
      </w:r>
      <w:r w:rsidR="00AE6C14">
        <w:rPr>
          <w:rFonts w:ascii="Times New Roman" w:hAnsi="Times New Roman" w:cs="Times New Roman"/>
          <w:b/>
          <w:bCs/>
          <w:sz w:val="32"/>
          <w:szCs w:val="32"/>
        </w:rPr>
        <w:t xml:space="preserve"> ĐĂNG KÝ </w:t>
      </w:r>
      <w:r w:rsidR="006078E9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VIẾT </w:t>
      </w:r>
      <w:r w:rsidR="00AE6C14">
        <w:rPr>
          <w:rFonts w:ascii="Times New Roman" w:hAnsi="Times New Roman" w:cs="Times New Roman"/>
          <w:b/>
          <w:bCs/>
          <w:sz w:val="32"/>
          <w:szCs w:val="32"/>
        </w:rPr>
        <w:t>BÀI BÁO KHOA HỌC</w:t>
      </w:r>
    </w:p>
    <w:p w14:paraId="3B437081" w14:textId="77777777" w:rsidR="00415C2A" w:rsidRPr="00415C2A" w:rsidRDefault="00415C2A" w:rsidP="00415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10073C" w14:textId="77777777" w:rsidR="00AE6C14" w:rsidRDefault="00521F5C" w:rsidP="00AE6C14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13CA">
        <w:rPr>
          <w:rFonts w:ascii="Times New Roman" w:hAnsi="Times New Roman" w:cs="Times New Roman"/>
          <w:b/>
          <w:bCs/>
          <w:sz w:val="26"/>
          <w:szCs w:val="26"/>
        </w:rPr>
        <w:t xml:space="preserve">Kính gửi: </w:t>
      </w:r>
      <w:r w:rsidR="00AE6C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783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AC2E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E7008" w:rsidRPr="000713CA">
        <w:rPr>
          <w:rFonts w:ascii="Times New Roman" w:hAnsi="Times New Roman" w:cs="Times New Roman"/>
          <w:b/>
          <w:bCs/>
          <w:sz w:val="26"/>
          <w:szCs w:val="26"/>
        </w:rPr>
        <w:t>Chủ tịch Hội đồng</w:t>
      </w:r>
      <w:r w:rsidR="007E7C59">
        <w:rPr>
          <w:rFonts w:ascii="Times New Roman" w:hAnsi="Times New Roman" w:cs="Times New Roman"/>
          <w:b/>
          <w:bCs/>
          <w:sz w:val="26"/>
          <w:szCs w:val="26"/>
        </w:rPr>
        <w:t xml:space="preserve"> trường</w:t>
      </w:r>
      <w:r w:rsidR="00CE7008" w:rsidRPr="000713CA">
        <w:rPr>
          <w:rFonts w:ascii="Times New Roman" w:hAnsi="Times New Roman" w:cs="Times New Roman"/>
          <w:b/>
          <w:bCs/>
          <w:sz w:val="26"/>
          <w:szCs w:val="26"/>
        </w:rPr>
        <w:t xml:space="preserve"> Trường Đại học Nam Cần Thơ</w:t>
      </w:r>
    </w:p>
    <w:p w14:paraId="0226BBD8" w14:textId="0182ABF2" w:rsidR="00AE6C14" w:rsidRDefault="00AC2E85" w:rsidP="00AE6C14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AE6C14">
        <w:rPr>
          <w:rFonts w:ascii="Times New Roman" w:hAnsi="Times New Roman" w:cs="Times New Roman"/>
          <w:b/>
          <w:bCs/>
          <w:sz w:val="26"/>
          <w:szCs w:val="26"/>
        </w:rPr>
        <w:t>Ban Giám hiệu Trường Đại học Nam Cần Thơ</w:t>
      </w:r>
    </w:p>
    <w:p w14:paraId="09A35D01" w14:textId="460175FC" w:rsidR="00AE6C14" w:rsidRDefault="00AE6C14" w:rsidP="00AE6C14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Phòng Tổ Chức – Hành chính</w:t>
      </w:r>
    </w:p>
    <w:p w14:paraId="2F47FF46" w14:textId="6E0DAABA" w:rsidR="00AE6C14" w:rsidRDefault="00AE6C14" w:rsidP="00AE6C14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Phòng </w:t>
      </w:r>
      <w:r w:rsidR="00AD548A">
        <w:rPr>
          <w:rFonts w:ascii="Times New Roman" w:hAnsi="Times New Roman" w:cs="Times New Roman"/>
          <w:b/>
          <w:bCs/>
          <w:sz w:val="26"/>
          <w:szCs w:val="26"/>
        </w:rPr>
        <w:t>nghiên cứu khoa học</w:t>
      </w:r>
    </w:p>
    <w:p w14:paraId="2AA2AE5A" w14:textId="5C9D76D4" w:rsidR="00AE6C14" w:rsidRDefault="00AE6C14" w:rsidP="00AE6C14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Trưởng Đơn vị</w:t>
      </w:r>
    </w:p>
    <w:p w14:paraId="1FE48EEA" w14:textId="77777777" w:rsidR="00AE6C14" w:rsidRPr="00AE6C14" w:rsidRDefault="00AE6C14" w:rsidP="00AE6C14">
      <w:pPr>
        <w:pStyle w:val="ListParagraph"/>
        <w:spacing w:after="120"/>
        <w:ind w:left="2520"/>
        <w:rPr>
          <w:rFonts w:ascii="Times New Roman" w:hAnsi="Times New Roman" w:cs="Times New Roman"/>
          <w:b/>
          <w:bCs/>
          <w:sz w:val="26"/>
          <w:szCs w:val="26"/>
        </w:rPr>
      </w:pPr>
    </w:p>
    <w:p w14:paraId="4BB1C9FE" w14:textId="76A080CB" w:rsidR="00D95575" w:rsidRPr="00415C2A" w:rsidRDefault="00AE6C14" w:rsidP="00AE6C14">
      <w:pPr>
        <w:pStyle w:val="ListParagraph"/>
        <w:numPr>
          <w:ilvl w:val="0"/>
          <w:numId w:val="8"/>
        </w:numPr>
        <w:spacing w:before="120" w:after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5C2A">
        <w:rPr>
          <w:rFonts w:ascii="Times New Roman" w:hAnsi="Times New Roman" w:cs="Times New Roman"/>
          <w:b/>
          <w:bCs/>
          <w:sz w:val="26"/>
          <w:szCs w:val="26"/>
        </w:rPr>
        <w:t>Họ tên tác giả bài báo:</w:t>
      </w:r>
    </w:p>
    <w:p w14:paraId="0679E775" w14:textId="25330DEE" w:rsidR="00AE6C14" w:rsidRPr="00415C2A" w:rsidRDefault="00AE6C14" w:rsidP="00AE6C14">
      <w:pPr>
        <w:pStyle w:val="ListParagraph"/>
        <w:numPr>
          <w:ilvl w:val="0"/>
          <w:numId w:val="8"/>
        </w:numPr>
        <w:spacing w:before="120" w:after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5C2A">
        <w:rPr>
          <w:rFonts w:ascii="Times New Roman" w:hAnsi="Times New Roman" w:cs="Times New Roman"/>
          <w:b/>
          <w:bCs/>
          <w:sz w:val="26"/>
          <w:szCs w:val="26"/>
        </w:rPr>
        <w:t>Đơn vị công tác</w:t>
      </w:r>
    </w:p>
    <w:p w14:paraId="32AA23D3" w14:textId="39AA93FC" w:rsidR="00AE6C14" w:rsidRPr="00415C2A" w:rsidRDefault="00AE6C14" w:rsidP="00AE6C14">
      <w:pPr>
        <w:pStyle w:val="ListParagraph"/>
        <w:numPr>
          <w:ilvl w:val="0"/>
          <w:numId w:val="8"/>
        </w:numPr>
        <w:spacing w:before="120" w:after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5C2A">
        <w:rPr>
          <w:rFonts w:ascii="Times New Roman" w:hAnsi="Times New Roman" w:cs="Times New Roman"/>
          <w:b/>
          <w:bCs/>
          <w:sz w:val="26"/>
          <w:szCs w:val="26"/>
        </w:rPr>
        <w:t>Tên bài báo:</w:t>
      </w:r>
    </w:p>
    <w:p w14:paraId="5FFC08BB" w14:textId="747E2C5F" w:rsidR="00AE6C14" w:rsidRPr="00415C2A" w:rsidRDefault="00AE6C14" w:rsidP="00AE6C14">
      <w:pPr>
        <w:pStyle w:val="ListParagraph"/>
        <w:numPr>
          <w:ilvl w:val="0"/>
          <w:numId w:val="8"/>
        </w:numPr>
        <w:spacing w:before="120" w:after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5C2A">
        <w:rPr>
          <w:rFonts w:ascii="Times New Roman" w:hAnsi="Times New Roman" w:cs="Times New Roman"/>
          <w:b/>
          <w:bCs/>
          <w:sz w:val="26"/>
          <w:szCs w:val="26"/>
        </w:rPr>
        <w:t>Loại hình công bố:</w:t>
      </w:r>
    </w:p>
    <w:p w14:paraId="277930C6" w14:textId="6A85F19F" w:rsidR="00AE6C14" w:rsidRPr="00415C2A" w:rsidRDefault="00AE6C14" w:rsidP="00AE6C14">
      <w:pPr>
        <w:pStyle w:val="ListParagraph"/>
        <w:numPr>
          <w:ilvl w:val="0"/>
          <w:numId w:val="8"/>
        </w:numPr>
        <w:spacing w:before="120" w:after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5C2A">
        <w:rPr>
          <w:rFonts w:ascii="Times New Roman" w:hAnsi="Times New Roman" w:cs="Times New Roman"/>
          <w:b/>
          <w:bCs/>
          <w:sz w:val="26"/>
          <w:szCs w:val="26"/>
        </w:rPr>
        <w:t>Quốc gia công bố bài báo:</w:t>
      </w:r>
    </w:p>
    <w:p w14:paraId="2F934E3C" w14:textId="3C3BFF0B" w:rsidR="00AE6C14" w:rsidRPr="00415C2A" w:rsidRDefault="00AE6C14" w:rsidP="00AE6C14">
      <w:pPr>
        <w:pStyle w:val="ListParagraph"/>
        <w:numPr>
          <w:ilvl w:val="0"/>
          <w:numId w:val="8"/>
        </w:numPr>
        <w:spacing w:before="120" w:after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5C2A">
        <w:rPr>
          <w:rFonts w:ascii="Times New Roman" w:hAnsi="Times New Roman" w:cs="Times New Roman"/>
          <w:b/>
          <w:bCs/>
          <w:sz w:val="26"/>
          <w:szCs w:val="26"/>
        </w:rPr>
        <w:t>Tạp chí công bố bài báo:</w:t>
      </w:r>
    </w:p>
    <w:p w14:paraId="64B42B26" w14:textId="38D76132" w:rsidR="00AE6C14" w:rsidRPr="00415C2A" w:rsidRDefault="00AE6C14" w:rsidP="00AE6C14">
      <w:pPr>
        <w:pStyle w:val="ListParagraph"/>
        <w:numPr>
          <w:ilvl w:val="0"/>
          <w:numId w:val="8"/>
        </w:numPr>
        <w:spacing w:before="120" w:after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5C2A">
        <w:rPr>
          <w:rFonts w:ascii="Times New Roman" w:hAnsi="Times New Roman" w:cs="Times New Roman"/>
          <w:b/>
          <w:bCs/>
          <w:sz w:val="26"/>
          <w:szCs w:val="26"/>
        </w:rPr>
        <w:t>Xếp hạng tạp chí</w:t>
      </w:r>
      <w:r w:rsidR="003C24E5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</w:p>
    <w:p w14:paraId="34EBCE19" w14:textId="12F3399B" w:rsidR="00AE6C14" w:rsidRDefault="00AE6C14" w:rsidP="00AE6C14">
      <w:pPr>
        <w:pStyle w:val="ListParagraph"/>
        <w:numPr>
          <w:ilvl w:val="0"/>
          <w:numId w:val="8"/>
        </w:numPr>
        <w:spacing w:before="120" w:after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5C2A">
        <w:rPr>
          <w:rFonts w:ascii="Times New Roman" w:hAnsi="Times New Roman" w:cs="Times New Roman"/>
          <w:b/>
          <w:bCs/>
          <w:sz w:val="26"/>
          <w:szCs w:val="26"/>
        </w:rPr>
        <w:t>Thời gian công bố bài báo:</w:t>
      </w:r>
    </w:p>
    <w:p w14:paraId="17F5BAFD" w14:textId="0BAF6233" w:rsidR="003E3E83" w:rsidRPr="008B24B1" w:rsidRDefault="003E3E83" w:rsidP="00AE6C14">
      <w:pPr>
        <w:pStyle w:val="ListParagraph"/>
        <w:numPr>
          <w:ilvl w:val="0"/>
          <w:numId w:val="8"/>
        </w:numPr>
        <w:spacing w:before="120" w:after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24B1">
        <w:rPr>
          <w:rFonts w:ascii="Times New Roman" w:hAnsi="Times New Roman" w:cs="Times New Roman"/>
          <w:b/>
          <w:bCs/>
          <w:sz w:val="26"/>
          <w:szCs w:val="26"/>
        </w:rPr>
        <w:t>Link truy cập:</w:t>
      </w:r>
    </w:p>
    <w:p w14:paraId="4804E0E7" w14:textId="2F54E54B" w:rsidR="00397680" w:rsidRDefault="00AE6C14" w:rsidP="00415C2A">
      <w:pPr>
        <w:spacing w:before="120" w:after="120" w:line="288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Kính mong nhà trường xem xét phê duyệt cho tôi đăng ký bài báo khoa học đăng tr</w:t>
      </w:r>
      <w:r>
        <w:rPr>
          <w:rFonts w:ascii="Times New Roman" w:hAnsi="Times New Roman" w:cs="Times New Roman"/>
          <w:sz w:val="26"/>
          <w:szCs w:val="26"/>
          <w:lang w:val="vi-VN"/>
        </w:rPr>
        <w:t>ên tạp chí....</w:t>
      </w:r>
    </w:p>
    <w:p w14:paraId="66ED3427" w14:textId="7C7AA5B4" w:rsidR="004F4A54" w:rsidRPr="00415C2A" w:rsidRDefault="004F4A54" w:rsidP="00415C2A">
      <w:pPr>
        <w:spacing w:before="120" w:after="120" w:line="288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Trân trọng cảm ơn ./.</w:t>
      </w:r>
    </w:p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70"/>
        <w:gridCol w:w="3150"/>
        <w:gridCol w:w="1890"/>
        <w:gridCol w:w="2430"/>
      </w:tblGrid>
      <w:tr w:rsidR="00415C2A" w:rsidRPr="00FD23A1" w14:paraId="558EA28E" w14:textId="77777777" w:rsidTr="00415C2A">
        <w:trPr>
          <w:jc w:val="center"/>
        </w:trPr>
        <w:tc>
          <w:tcPr>
            <w:tcW w:w="2880" w:type="dxa"/>
          </w:tcPr>
          <w:p w14:paraId="03C239B3" w14:textId="74462A71" w:rsidR="00415C2A" w:rsidRPr="00AE6C14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Phòng NCK</w:t>
            </w:r>
            <w:r w:rsidR="008E14F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</w:t>
            </w:r>
          </w:p>
          <w:p w14:paraId="4D2C3FA0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91AE6C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DD4226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3F6846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900F50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A8274A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4E0006" w14:textId="66CE9155" w:rsidR="00415C2A" w:rsidRPr="00415C2A" w:rsidRDefault="00415C2A" w:rsidP="00415C2A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Chủ Tịch HĐT</w:t>
            </w:r>
          </w:p>
        </w:tc>
        <w:tc>
          <w:tcPr>
            <w:tcW w:w="5310" w:type="dxa"/>
            <w:gridSpan w:val="3"/>
          </w:tcPr>
          <w:p w14:paraId="1AFCCD52" w14:textId="30CBD497" w:rsidR="00415C2A" w:rsidRPr="00AE6C14" w:rsidRDefault="00415C2A" w:rsidP="00415C2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Trưởng Đơn vị</w:t>
            </w:r>
          </w:p>
          <w:p w14:paraId="6F5D7D9B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A893B3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37258E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A85EDF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A4C8A3E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56068D4" w14:textId="77777777" w:rsidR="00415C2A" w:rsidRDefault="00415C2A" w:rsidP="00415C2A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1302583" w14:textId="594EC456" w:rsidR="00415C2A" w:rsidRDefault="00415C2A" w:rsidP="00F80A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Ban Giám Hiệu</w:t>
            </w:r>
          </w:p>
          <w:p w14:paraId="0E647B2A" w14:textId="77777777" w:rsidR="00415C2A" w:rsidRPr="00AE6C14" w:rsidRDefault="00415C2A" w:rsidP="00415C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94B1C4" w14:textId="77777777" w:rsidR="00415C2A" w:rsidRPr="00AE6C14" w:rsidRDefault="00415C2A" w:rsidP="00AE6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D1CD81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56CF35D" w14:textId="77777777" w:rsidR="00415C2A" w:rsidRPr="00AE6C14" w:rsidRDefault="00415C2A" w:rsidP="00AE6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A2EFB8" w14:textId="77777777" w:rsidR="00415C2A" w:rsidRDefault="00415C2A" w:rsidP="00415C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38324723" w14:textId="32E4C49D" w:rsidR="00415C2A" w:rsidRPr="00AE6C14" w:rsidRDefault="00415C2A" w:rsidP="00415C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30" w:type="dxa"/>
          </w:tcPr>
          <w:p w14:paraId="0D8FF170" w14:textId="0AA266D0" w:rsidR="00415C2A" w:rsidRPr="00AE6C14" w:rsidRDefault="00415C2A" w:rsidP="00415C2A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Người làm đơn</w:t>
            </w:r>
          </w:p>
          <w:p w14:paraId="662E0D82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C91A6F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24652F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4A7B64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6C7177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49964F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E86C47" w14:textId="2DC6D299" w:rsidR="00415C2A" w:rsidRPr="00AE6C14" w:rsidRDefault="00415C2A" w:rsidP="00415C2A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Phòng TC-HC</w:t>
            </w:r>
          </w:p>
        </w:tc>
      </w:tr>
      <w:tr w:rsidR="00415C2A" w:rsidRPr="00FD23A1" w14:paraId="3A2FA0A4" w14:textId="77777777" w:rsidTr="00415C2A">
        <w:trPr>
          <w:jc w:val="center"/>
        </w:trPr>
        <w:tc>
          <w:tcPr>
            <w:tcW w:w="3150" w:type="dxa"/>
            <w:gridSpan w:val="2"/>
          </w:tcPr>
          <w:p w14:paraId="7AB0FD57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50" w:type="dxa"/>
          </w:tcPr>
          <w:p w14:paraId="72F3E8EA" w14:textId="77777777" w:rsidR="00415C2A" w:rsidRDefault="00415C2A" w:rsidP="00415C2A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</w:tcPr>
          <w:p w14:paraId="123B5205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08C64AC8" w14:textId="77777777" w:rsidR="00415C2A" w:rsidRDefault="00415C2A" w:rsidP="00415C2A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222EDF54" w14:textId="77777777" w:rsidR="0014674B" w:rsidRPr="00E71DE4" w:rsidRDefault="0014674B" w:rsidP="00415C2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4674B" w:rsidRPr="00E71DE4" w:rsidSect="00474CA2">
      <w:pgSz w:w="12240" w:h="15840"/>
      <w:pgMar w:top="851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980A" w14:textId="77777777" w:rsidR="00623AE7" w:rsidRDefault="00623AE7" w:rsidP="009A0043">
      <w:pPr>
        <w:spacing w:after="0" w:line="240" w:lineRule="auto"/>
      </w:pPr>
      <w:r>
        <w:separator/>
      </w:r>
    </w:p>
  </w:endnote>
  <w:endnote w:type="continuationSeparator" w:id="0">
    <w:p w14:paraId="5CD5F8BD" w14:textId="77777777" w:rsidR="00623AE7" w:rsidRDefault="00623AE7" w:rsidP="009A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46CB" w14:textId="77777777" w:rsidR="00623AE7" w:rsidRDefault="00623AE7" w:rsidP="009A0043">
      <w:pPr>
        <w:spacing w:after="0" w:line="240" w:lineRule="auto"/>
      </w:pPr>
      <w:r>
        <w:separator/>
      </w:r>
    </w:p>
  </w:footnote>
  <w:footnote w:type="continuationSeparator" w:id="0">
    <w:p w14:paraId="108B5A9E" w14:textId="77777777" w:rsidR="00623AE7" w:rsidRDefault="00623AE7" w:rsidP="009A0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602"/>
    <w:multiLevelType w:val="hybridMultilevel"/>
    <w:tmpl w:val="DC5A2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7534"/>
    <w:multiLevelType w:val="hybridMultilevel"/>
    <w:tmpl w:val="91668174"/>
    <w:lvl w:ilvl="0" w:tplc="43E28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935"/>
    <w:multiLevelType w:val="hybridMultilevel"/>
    <w:tmpl w:val="076619BE"/>
    <w:lvl w:ilvl="0" w:tplc="CDD04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60F54"/>
    <w:multiLevelType w:val="hybridMultilevel"/>
    <w:tmpl w:val="6BCA85C2"/>
    <w:lvl w:ilvl="0" w:tplc="4DF885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E6A1D"/>
    <w:multiLevelType w:val="hybridMultilevel"/>
    <w:tmpl w:val="A032157A"/>
    <w:lvl w:ilvl="0" w:tplc="76645B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16B5"/>
    <w:multiLevelType w:val="hybridMultilevel"/>
    <w:tmpl w:val="96A6E864"/>
    <w:lvl w:ilvl="0" w:tplc="C0AAAD3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37B0CE1"/>
    <w:multiLevelType w:val="hybridMultilevel"/>
    <w:tmpl w:val="959AB8F8"/>
    <w:lvl w:ilvl="0" w:tplc="69545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EC546F"/>
    <w:multiLevelType w:val="hybridMultilevel"/>
    <w:tmpl w:val="847888FE"/>
    <w:lvl w:ilvl="0" w:tplc="CC4C2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CE"/>
    <w:rsid w:val="00003CD6"/>
    <w:rsid w:val="00017B42"/>
    <w:rsid w:val="00017E74"/>
    <w:rsid w:val="0003260C"/>
    <w:rsid w:val="00037F29"/>
    <w:rsid w:val="000713CA"/>
    <w:rsid w:val="00081CD6"/>
    <w:rsid w:val="00094214"/>
    <w:rsid w:val="00096C3A"/>
    <w:rsid w:val="000A5D5D"/>
    <w:rsid w:val="000C78DE"/>
    <w:rsid w:val="000F0EE0"/>
    <w:rsid w:val="000F664F"/>
    <w:rsid w:val="00111635"/>
    <w:rsid w:val="001466E5"/>
    <w:rsid w:val="0014674B"/>
    <w:rsid w:val="00157D97"/>
    <w:rsid w:val="00192161"/>
    <w:rsid w:val="001D4D98"/>
    <w:rsid w:val="001E2FF0"/>
    <w:rsid w:val="00242CB9"/>
    <w:rsid w:val="00272980"/>
    <w:rsid w:val="002D37A2"/>
    <w:rsid w:val="002F5911"/>
    <w:rsid w:val="0030226F"/>
    <w:rsid w:val="00334AEF"/>
    <w:rsid w:val="00375C8A"/>
    <w:rsid w:val="003863CF"/>
    <w:rsid w:val="00397680"/>
    <w:rsid w:val="003B7F2F"/>
    <w:rsid w:val="003C24E5"/>
    <w:rsid w:val="003E3E83"/>
    <w:rsid w:val="003E7729"/>
    <w:rsid w:val="00407E37"/>
    <w:rsid w:val="00415C2A"/>
    <w:rsid w:val="004242CC"/>
    <w:rsid w:val="00434CEB"/>
    <w:rsid w:val="00434E37"/>
    <w:rsid w:val="00441D58"/>
    <w:rsid w:val="00460511"/>
    <w:rsid w:val="00474CA2"/>
    <w:rsid w:val="004A123A"/>
    <w:rsid w:val="004A6294"/>
    <w:rsid w:val="004B0950"/>
    <w:rsid w:val="004F4A54"/>
    <w:rsid w:val="00506122"/>
    <w:rsid w:val="00514C9A"/>
    <w:rsid w:val="00517E2C"/>
    <w:rsid w:val="00521F5C"/>
    <w:rsid w:val="00522A10"/>
    <w:rsid w:val="00527AF7"/>
    <w:rsid w:val="0056699D"/>
    <w:rsid w:val="00582741"/>
    <w:rsid w:val="00582846"/>
    <w:rsid w:val="00593EC6"/>
    <w:rsid w:val="005A03A6"/>
    <w:rsid w:val="005B78E0"/>
    <w:rsid w:val="006078E9"/>
    <w:rsid w:val="00607F9F"/>
    <w:rsid w:val="00623AE7"/>
    <w:rsid w:val="00623D84"/>
    <w:rsid w:val="006420B6"/>
    <w:rsid w:val="006440BC"/>
    <w:rsid w:val="00653B51"/>
    <w:rsid w:val="00672C74"/>
    <w:rsid w:val="006771E1"/>
    <w:rsid w:val="006A4FC0"/>
    <w:rsid w:val="006C21C7"/>
    <w:rsid w:val="006C42CE"/>
    <w:rsid w:val="006F37B7"/>
    <w:rsid w:val="006F5D14"/>
    <w:rsid w:val="0070013D"/>
    <w:rsid w:val="00705376"/>
    <w:rsid w:val="00711CBB"/>
    <w:rsid w:val="00742C07"/>
    <w:rsid w:val="00773166"/>
    <w:rsid w:val="0078615F"/>
    <w:rsid w:val="007B013D"/>
    <w:rsid w:val="007C2A40"/>
    <w:rsid w:val="007C4D57"/>
    <w:rsid w:val="007D6B6F"/>
    <w:rsid w:val="007E7C59"/>
    <w:rsid w:val="0080750D"/>
    <w:rsid w:val="008227F4"/>
    <w:rsid w:val="00836A23"/>
    <w:rsid w:val="00847EEE"/>
    <w:rsid w:val="00882871"/>
    <w:rsid w:val="0088716E"/>
    <w:rsid w:val="00891E11"/>
    <w:rsid w:val="008944F2"/>
    <w:rsid w:val="008B24B1"/>
    <w:rsid w:val="008B47D1"/>
    <w:rsid w:val="008B59CA"/>
    <w:rsid w:val="008E14F3"/>
    <w:rsid w:val="008F16FD"/>
    <w:rsid w:val="008F49B9"/>
    <w:rsid w:val="008F53F5"/>
    <w:rsid w:val="008F6271"/>
    <w:rsid w:val="00904CB3"/>
    <w:rsid w:val="00911638"/>
    <w:rsid w:val="00923B06"/>
    <w:rsid w:val="00927785"/>
    <w:rsid w:val="009430FC"/>
    <w:rsid w:val="00976B77"/>
    <w:rsid w:val="00987878"/>
    <w:rsid w:val="009A0043"/>
    <w:rsid w:val="00A04820"/>
    <w:rsid w:val="00A106DA"/>
    <w:rsid w:val="00A15076"/>
    <w:rsid w:val="00A42B9D"/>
    <w:rsid w:val="00A44D7D"/>
    <w:rsid w:val="00A90775"/>
    <w:rsid w:val="00AC2E85"/>
    <w:rsid w:val="00AD0BF2"/>
    <w:rsid w:val="00AD548A"/>
    <w:rsid w:val="00AE6C14"/>
    <w:rsid w:val="00B05458"/>
    <w:rsid w:val="00B241FE"/>
    <w:rsid w:val="00B65DAC"/>
    <w:rsid w:val="00B67D90"/>
    <w:rsid w:val="00BB0E2B"/>
    <w:rsid w:val="00BC2C59"/>
    <w:rsid w:val="00BD6D2E"/>
    <w:rsid w:val="00BE6D50"/>
    <w:rsid w:val="00C07B0B"/>
    <w:rsid w:val="00C35083"/>
    <w:rsid w:val="00C35781"/>
    <w:rsid w:val="00C36B58"/>
    <w:rsid w:val="00C4097E"/>
    <w:rsid w:val="00C53738"/>
    <w:rsid w:val="00C54952"/>
    <w:rsid w:val="00C65DE8"/>
    <w:rsid w:val="00C70D8E"/>
    <w:rsid w:val="00C809EE"/>
    <w:rsid w:val="00C86540"/>
    <w:rsid w:val="00C94A35"/>
    <w:rsid w:val="00CE7008"/>
    <w:rsid w:val="00CF7358"/>
    <w:rsid w:val="00D042A2"/>
    <w:rsid w:val="00D05F27"/>
    <w:rsid w:val="00D15DDA"/>
    <w:rsid w:val="00D524D5"/>
    <w:rsid w:val="00D55D3E"/>
    <w:rsid w:val="00D63313"/>
    <w:rsid w:val="00D7505F"/>
    <w:rsid w:val="00D81EAD"/>
    <w:rsid w:val="00D92D90"/>
    <w:rsid w:val="00D95575"/>
    <w:rsid w:val="00DA4502"/>
    <w:rsid w:val="00DB4CDA"/>
    <w:rsid w:val="00DD2470"/>
    <w:rsid w:val="00E044E2"/>
    <w:rsid w:val="00E22CBA"/>
    <w:rsid w:val="00E258F5"/>
    <w:rsid w:val="00E43039"/>
    <w:rsid w:val="00E71DE4"/>
    <w:rsid w:val="00E930A4"/>
    <w:rsid w:val="00E93E79"/>
    <w:rsid w:val="00EA44CF"/>
    <w:rsid w:val="00EA5EF8"/>
    <w:rsid w:val="00EB55EB"/>
    <w:rsid w:val="00EC7091"/>
    <w:rsid w:val="00ED3926"/>
    <w:rsid w:val="00F0041D"/>
    <w:rsid w:val="00F0674B"/>
    <w:rsid w:val="00F13322"/>
    <w:rsid w:val="00F164D9"/>
    <w:rsid w:val="00F16D22"/>
    <w:rsid w:val="00F32CAF"/>
    <w:rsid w:val="00F3783C"/>
    <w:rsid w:val="00F503D9"/>
    <w:rsid w:val="00F80AF9"/>
    <w:rsid w:val="00F900C8"/>
    <w:rsid w:val="00FA5248"/>
    <w:rsid w:val="00FB4CA3"/>
    <w:rsid w:val="00F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74C7"/>
  <w15:chartTrackingRefBased/>
  <w15:docId w15:val="{FD60B37E-B385-4CAC-90CB-3FBB8516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043"/>
  </w:style>
  <w:style w:type="paragraph" w:styleId="Footer">
    <w:name w:val="footer"/>
    <w:basedOn w:val="Normal"/>
    <w:link w:val="FooterChar"/>
    <w:uiPriority w:val="99"/>
    <w:unhideWhenUsed/>
    <w:rsid w:val="009A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043"/>
  </w:style>
  <w:style w:type="paragraph" w:styleId="BalloonText">
    <w:name w:val="Balloon Text"/>
    <w:basedOn w:val="Normal"/>
    <w:link w:val="BalloonTextChar"/>
    <w:uiPriority w:val="99"/>
    <w:semiHidden/>
    <w:unhideWhenUsed/>
    <w:rsid w:val="00A4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D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6865-0F85-4E67-A595-E179A88B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2025-02-04T01:32:00Z</cp:lastPrinted>
  <dcterms:created xsi:type="dcterms:W3CDTF">2023-07-11T02:27:00Z</dcterms:created>
  <dcterms:modified xsi:type="dcterms:W3CDTF">2025-02-04T01:34:00Z</dcterms:modified>
</cp:coreProperties>
</file>